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B2D63D" w14:textId="17BCD190" w:rsidR="003256A6" w:rsidRPr="00F10D4C" w:rsidRDefault="003256A6">
      <w:pPr>
        <w:rPr>
          <w:b/>
          <w:bCs/>
        </w:rPr>
      </w:pPr>
      <w:r w:rsidRPr="00F10D4C">
        <w:rPr>
          <w:b/>
          <w:bCs/>
        </w:rPr>
        <w:t>4-dimensional cell tracking, anal</w:t>
      </w:r>
      <w:bookmarkStart w:id="0" w:name="_GoBack"/>
      <w:bookmarkEnd w:id="0"/>
      <w:r w:rsidRPr="00F10D4C">
        <w:rPr>
          <w:b/>
          <w:bCs/>
        </w:rPr>
        <w:t xml:space="preserve">ysis, and visualization using </w:t>
      </w:r>
      <w:proofErr w:type="spellStart"/>
      <w:r w:rsidRPr="00F10D4C">
        <w:rPr>
          <w:b/>
          <w:bCs/>
        </w:rPr>
        <w:t>LongTracker</w:t>
      </w:r>
      <w:proofErr w:type="spellEnd"/>
      <w:r w:rsidRPr="00F10D4C">
        <w:rPr>
          <w:b/>
          <w:bCs/>
        </w:rPr>
        <w:t xml:space="preserve">, </w:t>
      </w:r>
      <w:proofErr w:type="spellStart"/>
      <w:r w:rsidRPr="00F10D4C">
        <w:rPr>
          <w:b/>
          <w:bCs/>
        </w:rPr>
        <w:t>ImageJ</w:t>
      </w:r>
      <w:proofErr w:type="spellEnd"/>
      <w:r w:rsidRPr="00F10D4C">
        <w:rPr>
          <w:b/>
          <w:bCs/>
        </w:rPr>
        <w:t xml:space="preserve">, and </w:t>
      </w:r>
      <w:proofErr w:type="spellStart"/>
      <w:r w:rsidRPr="00F10D4C">
        <w:rPr>
          <w:b/>
          <w:bCs/>
        </w:rPr>
        <w:t>FluoRender</w:t>
      </w:r>
      <w:proofErr w:type="spellEnd"/>
    </w:p>
    <w:p w14:paraId="4F2CBA1B" w14:textId="1EB95B6B" w:rsidR="003256A6" w:rsidRDefault="003256A6"/>
    <w:p w14:paraId="49FD1C39" w14:textId="77777777" w:rsidR="001A1368" w:rsidRPr="00CA6499" w:rsidRDefault="001A1368">
      <w:pPr>
        <w:rPr>
          <w:b/>
          <w:bCs/>
          <w:i/>
          <w:iCs/>
        </w:rPr>
      </w:pPr>
      <w:r w:rsidRPr="00CA6499">
        <w:rPr>
          <w:b/>
          <w:bCs/>
          <w:i/>
          <w:iCs/>
        </w:rPr>
        <w:t>Before you start:</w:t>
      </w:r>
      <w:r w:rsidR="007B19B6" w:rsidRPr="00CA6499">
        <w:rPr>
          <w:b/>
          <w:bCs/>
          <w:i/>
          <w:iCs/>
        </w:rPr>
        <w:t xml:space="preserve"> </w:t>
      </w:r>
    </w:p>
    <w:p w14:paraId="7E72D778" w14:textId="77777777" w:rsidR="008A58AC" w:rsidRPr="00CA6499" w:rsidRDefault="001A1368">
      <w:pPr>
        <w:rPr>
          <w:b/>
          <w:bCs/>
        </w:rPr>
      </w:pPr>
      <w:r w:rsidRPr="00CA6499">
        <w:rPr>
          <w:b/>
          <w:bCs/>
        </w:rPr>
        <w:t>• I</w:t>
      </w:r>
      <w:r w:rsidR="007B19B6" w:rsidRPr="00CA6499">
        <w:rPr>
          <w:b/>
          <w:bCs/>
        </w:rPr>
        <w:t xml:space="preserve">nstall </w:t>
      </w:r>
      <w:proofErr w:type="spellStart"/>
      <w:r w:rsidR="007B19B6" w:rsidRPr="00CA6499">
        <w:rPr>
          <w:b/>
          <w:bCs/>
        </w:rPr>
        <w:t>LongTracker</w:t>
      </w:r>
      <w:proofErr w:type="spellEnd"/>
      <w:r w:rsidR="008A58AC" w:rsidRPr="00CA6499">
        <w:rPr>
          <w:b/>
          <w:bCs/>
        </w:rPr>
        <w:t xml:space="preserve">: </w:t>
      </w:r>
    </w:p>
    <w:p w14:paraId="2C3E5D84" w14:textId="77777777" w:rsidR="008A58AC" w:rsidRPr="008A58AC" w:rsidRDefault="008A58AC" w:rsidP="008A58AC">
      <w:pPr>
        <w:numPr>
          <w:ilvl w:val="0"/>
          <w:numId w:val="2"/>
        </w:numPr>
      </w:pPr>
      <w:r w:rsidRPr="008A58AC">
        <w:rPr>
          <w:b/>
        </w:rPr>
        <w:t>Make sure Java is installed</w:t>
      </w:r>
      <w:r w:rsidRPr="008A58AC">
        <w:t xml:space="preserve"> on the computer: </w:t>
      </w:r>
      <w:proofErr w:type="spellStart"/>
      <w:r w:rsidRPr="008A58AC">
        <w:rPr>
          <w:i/>
        </w:rPr>
        <w:t>www.java.com</w:t>
      </w:r>
      <w:proofErr w:type="spellEnd"/>
    </w:p>
    <w:p w14:paraId="6F9654D6" w14:textId="77777777" w:rsidR="008A58AC" w:rsidRPr="008A58AC" w:rsidRDefault="008A58AC" w:rsidP="008A58AC">
      <w:pPr>
        <w:numPr>
          <w:ilvl w:val="1"/>
          <w:numId w:val="2"/>
        </w:numPr>
        <w:rPr>
          <w:i/>
        </w:rPr>
      </w:pPr>
      <w:r w:rsidRPr="008A58AC">
        <w:t xml:space="preserve">To verify if Java is installed go to: </w:t>
      </w:r>
      <w:proofErr w:type="spellStart"/>
      <w:r w:rsidRPr="008A58AC">
        <w:rPr>
          <w:i/>
        </w:rPr>
        <w:t>www.java.com</w:t>
      </w:r>
      <w:proofErr w:type="spellEnd"/>
      <w:r w:rsidRPr="008A58AC">
        <w:rPr>
          <w:i/>
        </w:rPr>
        <w:t>/</w:t>
      </w:r>
      <w:proofErr w:type="spellStart"/>
      <w:r w:rsidRPr="008A58AC">
        <w:rPr>
          <w:i/>
        </w:rPr>
        <w:t>en</w:t>
      </w:r>
      <w:proofErr w:type="spellEnd"/>
      <w:r w:rsidRPr="008A58AC">
        <w:rPr>
          <w:i/>
        </w:rPr>
        <w:t>/download/help/</w:t>
      </w:r>
      <w:proofErr w:type="spellStart"/>
      <w:r w:rsidRPr="008A58AC">
        <w:rPr>
          <w:i/>
        </w:rPr>
        <w:t>version_manual.html</w:t>
      </w:r>
      <w:proofErr w:type="spellEnd"/>
    </w:p>
    <w:p w14:paraId="7541854F" w14:textId="77777777" w:rsidR="008A58AC" w:rsidRPr="008A58AC" w:rsidRDefault="008A58AC" w:rsidP="008A58AC">
      <w:pPr>
        <w:numPr>
          <w:ilvl w:val="0"/>
          <w:numId w:val="2"/>
        </w:numPr>
        <w:rPr>
          <w:i/>
        </w:rPr>
      </w:pPr>
      <w:r w:rsidRPr="008A58AC">
        <w:rPr>
          <w:b/>
        </w:rPr>
        <w:t xml:space="preserve">Copy the </w:t>
      </w:r>
      <w:proofErr w:type="spellStart"/>
      <w:r w:rsidRPr="008A58AC">
        <w:rPr>
          <w:b/>
        </w:rPr>
        <w:t>LongTracker</w:t>
      </w:r>
      <w:proofErr w:type="spellEnd"/>
      <w:r w:rsidRPr="008A58AC">
        <w:rPr>
          <w:b/>
        </w:rPr>
        <w:t xml:space="preserve"> files into a folder</w:t>
      </w:r>
      <w:r w:rsidRPr="008A58AC">
        <w:t xml:space="preserve"> on the computer (23 files total). </w:t>
      </w:r>
      <w:r w:rsidRPr="008A58AC">
        <w:br/>
      </w:r>
      <w:r w:rsidRPr="008A58AC">
        <w:rPr>
          <w:i/>
        </w:rPr>
        <w:t>Sample folder name:  C:\</w:t>
      </w:r>
      <w:proofErr w:type="spellStart"/>
      <w:r w:rsidRPr="008A58AC">
        <w:rPr>
          <w:i/>
        </w:rPr>
        <w:t>Matlab</w:t>
      </w:r>
      <w:proofErr w:type="spellEnd"/>
      <w:r w:rsidRPr="008A58AC">
        <w:rPr>
          <w:i/>
        </w:rPr>
        <w:t xml:space="preserve"> Files\</w:t>
      </w:r>
      <w:proofErr w:type="spellStart"/>
      <w:r w:rsidRPr="008A58AC">
        <w:rPr>
          <w:i/>
        </w:rPr>
        <w:t>Longtracker</w:t>
      </w:r>
      <w:proofErr w:type="spellEnd"/>
      <w:r w:rsidRPr="008A58AC">
        <w:rPr>
          <w:i/>
        </w:rPr>
        <w:t>\</w:t>
      </w:r>
    </w:p>
    <w:p w14:paraId="6DA4135E" w14:textId="77777777" w:rsidR="008A58AC" w:rsidRPr="008A58AC" w:rsidRDefault="008A58AC" w:rsidP="008A58AC">
      <w:pPr>
        <w:numPr>
          <w:ilvl w:val="0"/>
          <w:numId w:val="2"/>
        </w:numPr>
        <w:rPr>
          <w:b/>
        </w:rPr>
      </w:pPr>
      <w:r w:rsidRPr="008A58AC">
        <w:rPr>
          <w:b/>
        </w:rPr>
        <w:t xml:space="preserve">Install </w:t>
      </w:r>
      <w:proofErr w:type="spellStart"/>
      <w:r w:rsidRPr="008A58AC">
        <w:rPr>
          <w:b/>
        </w:rPr>
        <w:t>MATLAB</w:t>
      </w:r>
      <w:proofErr w:type="spellEnd"/>
      <w:r w:rsidRPr="008A58AC">
        <w:rPr>
          <w:b/>
        </w:rPr>
        <w:t xml:space="preserve"> version </w:t>
      </w:r>
      <w:proofErr w:type="spellStart"/>
      <w:r w:rsidRPr="008A58AC">
        <w:rPr>
          <w:b/>
        </w:rPr>
        <w:t>2022b</w:t>
      </w:r>
      <w:proofErr w:type="spellEnd"/>
      <w:r w:rsidRPr="008A58AC">
        <w:rPr>
          <w:b/>
        </w:rPr>
        <w:t xml:space="preserve"> or higher, and the </w:t>
      </w:r>
      <w:proofErr w:type="spellStart"/>
      <w:r w:rsidRPr="008A58AC">
        <w:rPr>
          <w:b/>
        </w:rPr>
        <w:t>MATLAB</w:t>
      </w:r>
      <w:proofErr w:type="spellEnd"/>
      <w:r w:rsidRPr="008A58AC">
        <w:rPr>
          <w:b/>
        </w:rPr>
        <w:t xml:space="preserve"> toolboxes:</w:t>
      </w:r>
    </w:p>
    <w:p w14:paraId="4A87FE1A" w14:textId="77777777" w:rsidR="008A58AC" w:rsidRPr="008A58AC" w:rsidRDefault="008A58AC" w:rsidP="008A58AC">
      <w:pPr>
        <w:numPr>
          <w:ilvl w:val="1"/>
          <w:numId w:val="2"/>
        </w:numPr>
        <w:rPr>
          <w:b/>
        </w:rPr>
      </w:pPr>
      <w:r w:rsidRPr="008A58AC">
        <w:rPr>
          <w:b/>
        </w:rPr>
        <w:t>Image Processing Toolbox</w:t>
      </w:r>
    </w:p>
    <w:p w14:paraId="5E2BF626" w14:textId="00824352" w:rsidR="008A58AC" w:rsidRDefault="008A58AC" w:rsidP="008A58AC">
      <w:pPr>
        <w:numPr>
          <w:ilvl w:val="1"/>
          <w:numId w:val="2"/>
        </w:numPr>
        <w:rPr>
          <w:b/>
        </w:rPr>
      </w:pPr>
      <w:r w:rsidRPr="008A58AC">
        <w:rPr>
          <w:b/>
        </w:rPr>
        <w:t>Signal Processing Toolbox</w:t>
      </w:r>
    </w:p>
    <w:p w14:paraId="205D5B4F" w14:textId="20BEFE18" w:rsidR="000C47E1" w:rsidRPr="008A58AC" w:rsidRDefault="000C47E1" w:rsidP="008A58AC">
      <w:pPr>
        <w:numPr>
          <w:ilvl w:val="1"/>
          <w:numId w:val="2"/>
        </w:numPr>
        <w:rPr>
          <w:b/>
        </w:rPr>
      </w:pPr>
      <w:r>
        <w:rPr>
          <w:b/>
        </w:rPr>
        <w:t>Statistics and Machine Learning Toolbox</w:t>
      </w:r>
    </w:p>
    <w:p w14:paraId="578EED50" w14:textId="77777777" w:rsidR="008A58AC" w:rsidRPr="008A58AC" w:rsidRDefault="008A58AC" w:rsidP="008A58AC">
      <w:pPr>
        <w:numPr>
          <w:ilvl w:val="0"/>
          <w:numId w:val="2"/>
        </w:numPr>
      </w:pPr>
      <w:r w:rsidRPr="008A58AC">
        <w:t>After installation is finished,</w:t>
      </w:r>
      <w:r w:rsidRPr="008A58AC">
        <w:rPr>
          <w:b/>
        </w:rPr>
        <w:t xml:space="preserve"> open </w:t>
      </w:r>
      <w:proofErr w:type="spellStart"/>
      <w:r w:rsidRPr="008A58AC">
        <w:rPr>
          <w:b/>
        </w:rPr>
        <w:t>MATLAB</w:t>
      </w:r>
      <w:proofErr w:type="spellEnd"/>
      <w:r w:rsidRPr="008A58AC">
        <w:t xml:space="preserve">, click on the </w:t>
      </w:r>
      <w:r w:rsidRPr="008A58AC">
        <w:rPr>
          <w:b/>
        </w:rPr>
        <w:t>HOME</w:t>
      </w:r>
      <w:r w:rsidRPr="008A58AC">
        <w:t xml:space="preserve"> tab, </w:t>
      </w:r>
      <w:r w:rsidRPr="008A58AC">
        <w:br/>
        <w:t xml:space="preserve">and press the </w:t>
      </w:r>
      <w:r w:rsidRPr="008A58AC">
        <w:rPr>
          <w:b/>
        </w:rPr>
        <w:t xml:space="preserve">Set Path </w:t>
      </w:r>
      <w:r w:rsidRPr="008A58AC">
        <w:t>button.</w:t>
      </w:r>
    </w:p>
    <w:p w14:paraId="21330A47" w14:textId="77777777" w:rsidR="008A58AC" w:rsidRPr="008A58AC" w:rsidRDefault="008A58AC" w:rsidP="008A58AC">
      <w:pPr>
        <w:numPr>
          <w:ilvl w:val="1"/>
          <w:numId w:val="2"/>
        </w:numPr>
      </w:pPr>
      <w:r w:rsidRPr="008A58AC">
        <w:t xml:space="preserve">Press the </w:t>
      </w:r>
      <w:r w:rsidRPr="008A58AC">
        <w:rPr>
          <w:b/>
        </w:rPr>
        <w:t>Add Folder</w:t>
      </w:r>
      <w:r w:rsidRPr="008A58AC">
        <w:t xml:space="preserve"> button.</w:t>
      </w:r>
    </w:p>
    <w:p w14:paraId="3E1E1511" w14:textId="77777777" w:rsidR="008A58AC" w:rsidRPr="008A58AC" w:rsidRDefault="008A58AC" w:rsidP="008A58AC">
      <w:pPr>
        <w:numPr>
          <w:ilvl w:val="1"/>
          <w:numId w:val="2"/>
        </w:numPr>
      </w:pPr>
      <w:r w:rsidRPr="008A58AC">
        <w:t xml:space="preserve">Find the folder containing the </w:t>
      </w:r>
      <w:proofErr w:type="spellStart"/>
      <w:r w:rsidRPr="008A58AC">
        <w:t>LongTracker</w:t>
      </w:r>
      <w:proofErr w:type="spellEnd"/>
      <w:r w:rsidRPr="008A58AC">
        <w:t xml:space="preserve"> files then press </w:t>
      </w:r>
      <w:r w:rsidRPr="008A58AC">
        <w:rPr>
          <w:b/>
        </w:rPr>
        <w:t>Select Folder</w:t>
      </w:r>
      <w:r w:rsidRPr="008A58AC">
        <w:t>.</w:t>
      </w:r>
    </w:p>
    <w:p w14:paraId="231B0DC3" w14:textId="52F3F824" w:rsidR="008A58AC" w:rsidRPr="008A58AC" w:rsidRDefault="008A58AC" w:rsidP="008A58AC">
      <w:pPr>
        <w:numPr>
          <w:ilvl w:val="1"/>
          <w:numId w:val="2"/>
        </w:numPr>
      </w:pPr>
      <w:r w:rsidRPr="008A58AC">
        <w:t xml:space="preserve">Press the </w:t>
      </w:r>
      <w:r w:rsidRPr="008A58AC">
        <w:rPr>
          <w:b/>
        </w:rPr>
        <w:t>Save</w:t>
      </w:r>
      <w:r w:rsidRPr="008A58AC">
        <w:t xml:space="preserve"> button, then the </w:t>
      </w:r>
      <w:r w:rsidRPr="008A58AC">
        <w:rPr>
          <w:b/>
        </w:rPr>
        <w:t>Close</w:t>
      </w:r>
      <w:r w:rsidRPr="008A58AC">
        <w:t xml:space="preserve"> button.</w:t>
      </w:r>
    </w:p>
    <w:p w14:paraId="06F394B0" w14:textId="74836F44" w:rsidR="008A58AC" w:rsidRDefault="002F5417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84D374D" wp14:editId="4936CCE6">
                <wp:simplePos x="0" y="0"/>
                <wp:positionH relativeFrom="column">
                  <wp:posOffset>3394710</wp:posOffset>
                </wp:positionH>
                <wp:positionV relativeFrom="paragraph">
                  <wp:posOffset>45720</wp:posOffset>
                </wp:positionV>
                <wp:extent cx="2560320" cy="2927985"/>
                <wp:effectExtent l="0" t="0" r="17780" b="18415"/>
                <wp:wrapTight wrapText="bothSides">
                  <wp:wrapPolygon edited="0">
                    <wp:start x="0" y="0"/>
                    <wp:lineTo x="0" y="21642"/>
                    <wp:lineTo x="21643" y="21642"/>
                    <wp:lineTo x="21643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0" cy="2927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CE557D" w14:textId="4A9DC8A1" w:rsidR="006C22D4" w:rsidRDefault="002F5417" w:rsidP="006C22D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226AF11" wp14:editId="588B76EB">
                                  <wp:extent cx="2308462" cy="2626469"/>
                                  <wp:effectExtent l="0" t="0" r="3175" b="2540"/>
                                  <wp:docPr id="3" name="Picture 3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A screenshot of a compu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7458" cy="26708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B3C5EE" w14:textId="1B03B10B" w:rsidR="006C22D4" w:rsidRPr="006C22D4" w:rsidRDefault="00587CC1" w:rsidP="002F5417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The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LongTracker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interface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4D374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67.3pt;margin-top:3.6pt;width:201.6pt;height:230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" fillcolor="white [3201]" strokeweight=".5pt">
                <v:textbox>
                  <w:txbxContent>
                    <w:p w14:paraId="73CE557D" w14:textId="4A9DC8A1" w:rsidR="006C22D4" w:rsidRDefault="002F5417" w:rsidP="006C22D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226AF11" wp14:editId="588B76EB">
                            <wp:extent cx="2308462" cy="2626469"/>
                            <wp:effectExtent l="0" t="0" r="3175" b="2540"/>
                            <wp:docPr id="3" name="Picture 3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A screenshot of a compu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7458" cy="26708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B3C5EE" w14:textId="1B03B10B" w:rsidR="006C22D4" w:rsidRPr="006C22D4" w:rsidRDefault="00587CC1" w:rsidP="002F5417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The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LongTracker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interface window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3DC55D0" w14:textId="44420469" w:rsidR="007B19B6" w:rsidRDefault="007B19B6"/>
    <w:p w14:paraId="29A8A7C2" w14:textId="5B49A8CC" w:rsidR="000837CD" w:rsidRPr="00CA6499" w:rsidRDefault="004D05AC">
      <w:pPr>
        <w:rPr>
          <w:b/>
          <w:bCs/>
        </w:rPr>
      </w:pPr>
      <w:r w:rsidRPr="00CA6499">
        <w:rPr>
          <w:b/>
          <w:bCs/>
        </w:rPr>
        <w:t xml:space="preserve">1. </w:t>
      </w:r>
      <w:r w:rsidR="000837CD" w:rsidRPr="00CA6499">
        <w:rPr>
          <w:b/>
          <w:bCs/>
        </w:rPr>
        <w:t xml:space="preserve">Open up </w:t>
      </w:r>
      <w:proofErr w:type="spellStart"/>
      <w:r w:rsidR="000837CD" w:rsidRPr="00CA6499">
        <w:rPr>
          <w:b/>
          <w:bCs/>
        </w:rPr>
        <w:t>LongTracker</w:t>
      </w:r>
      <w:proofErr w:type="spellEnd"/>
    </w:p>
    <w:p w14:paraId="263CA4CC" w14:textId="368A6E71" w:rsidR="00913966" w:rsidRPr="008A58AC" w:rsidRDefault="00913966" w:rsidP="00913966">
      <w:pPr>
        <w:numPr>
          <w:ilvl w:val="0"/>
          <w:numId w:val="3"/>
        </w:numPr>
      </w:pPr>
      <w:r>
        <w:rPr>
          <w:b/>
        </w:rPr>
        <w:t xml:space="preserve">Open </w:t>
      </w:r>
      <w:proofErr w:type="spellStart"/>
      <w:r>
        <w:rPr>
          <w:b/>
        </w:rPr>
        <w:t>MATLAB</w:t>
      </w:r>
      <w:proofErr w:type="spellEnd"/>
    </w:p>
    <w:p w14:paraId="5183967E" w14:textId="29AD24FE" w:rsidR="00913966" w:rsidRDefault="00913966" w:rsidP="00913966">
      <w:pPr>
        <w:numPr>
          <w:ilvl w:val="0"/>
          <w:numId w:val="3"/>
        </w:numPr>
      </w:pPr>
      <w:r w:rsidRPr="00913966">
        <w:rPr>
          <w:b/>
          <w:bCs/>
        </w:rPr>
        <w:t xml:space="preserve">Type </w:t>
      </w:r>
      <w:proofErr w:type="spellStart"/>
      <w:r w:rsidRPr="00913966">
        <w:rPr>
          <w:b/>
          <w:bCs/>
        </w:rPr>
        <w:t>longtracker</w:t>
      </w:r>
      <w:proofErr w:type="spellEnd"/>
      <w:r w:rsidRPr="00913966">
        <w:rPr>
          <w:b/>
          <w:bCs/>
        </w:rPr>
        <w:t xml:space="preserve"> </w:t>
      </w:r>
      <w:r>
        <w:t xml:space="preserve">at the </w:t>
      </w:r>
      <w:proofErr w:type="spellStart"/>
      <w:r>
        <w:t>MATLAB</w:t>
      </w:r>
      <w:proofErr w:type="spellEnd"/>
      <w:r>
        <w:t xml:space="preserve"> Command Window prompt and press Enter.  </w:t>
      </w:r>
      <w:r w:rsidR="00B61F91">
        <w:t xml:space="preserve">The </w:t>
      </w:r>
      <w:proofErr w:type="spellStart"/>
      <w:r>
        <w:t>LongTracker</w:t>
      </w:r>
      <w:proofErr w:type="spellEnd"/>
      <w:r>
        <w:t xml:space="preserve"> </w:t>
      </w:r>
      <w:r w:rsidR="00B61F91">
        <w:t xml:space="preserve">interface </w:t>
      </w:r>
      <w:r>
        <w:t>should open</w:t>
      </w:r>
      <w:r w:rsidR="00B61F91">
        <w:t xml:space="preserve"> (screenshot)</w:t>
      </w:r>
      <w:r>
        <w:t xml:space="preserve">. </w:t>
      </w:r>
      <w:r w:rsidRPr="008A58AC">
        <w:t xml:space="preserve"> </w:t>
      </w:r>
    </w:p>
    <w:p w14:paraId="7FCBB865" w14:textId="5D26B178" w:rsidR="0002437F" w:rsidRDefault="0002437F" w:rsidP="00913966">
      <w:pPr>
        <w:numPr>
          <w:ilvl w:val="0"/>
          <w:numId w:val="3"/>
        </w:numPr>
      </w:pPr>
      <w:r w:rsidRPr="00913966">
        <w:rPr>
          <w:b/>
          <w:bCs/>
        </w:rPr>
        <w:t>Click on Image data pre-processing button</w:t>
      </w:r>
    </w:p>
    <w:p w14:paraId="26BE47A0" w14:textId="77777777" w:rsidR="006C22D4" w:rsidRDefault="006C22D4"/>
    <w:p w14:paraId="49570DB6" w14:textId="77777777" w:rsidR="006C22D4" w:rsidRDefault="006C22D4"/>
    <w:p w14:paraId="79094F6A" w14:textId="77777777" w:rsidR="006C22D4" w:rsidRDefault="006C22D4"/>
    <w:p w14:paraId="182D2959" w14:textId="77777777" w:rsidR="006C22D4" w:rsidRDefault="006C22D4"/>
    <w:p w14:paraId="6240BAD7" w14:textId="77777777" w:rsidR="006C22D4" w:rsidRDefault="006C22D4"/>
    <w:p w14:paraId="09E0DC4A" w14:textId="561C7E3E" w:rsidR="006C22D4" w:rsidRDefault="006C22D4"/>
    <w:p w14:paraId="1E240065" w14:textId="77777777" w:rsidR="002F5417" w:rsidRDefault="002F5417"/>
    <w:p w14:paraId="6112EBD8" w14:textId="77777777" w:rsidR="006C22D4" w:rsidRDefault="006C22D4"/>
    <w:p w14:paraId="68E1DF86" w14:textId="126FAB7F" w:rsidR="003256A6" w:rsidRPr="00CA6499" w:rsidRDefault="000837CD">
      <w:pPr>
        <w:rPr>
          <w:b/>
          <w:bCs/>
        </w:rPr>
      </w:pPr>
      <w:r w:rsidRPr="00CA6499">
        <w:rPr>
          <w:b/>
          <w:bCs/>
        </w:rPr>
        <w:t>2</w:t>
      </w:r>
      <w:r w:rsidR="003256A6" w:rsidRPr="00CA6499">
        <w:rPr>
          <w:b/>
          <w:bCs/>
        </w:rPr>
        <w:t>. Pre</w:t>
      </w:r>
      <w:r w:rsidR="005A3783" w:rsidRPr="00CA6499">
        <w:rPr>
          <w:b/>
          <w:bCs/>
        </w:rPr>
        <w:t>-</w:t>
      </w:r>
      <w:r w:rsidR="003256A6" w:rsidRPr="00CA6499">
        <w:rPr>
          <w:b/>
          <w:bCs/>
        </w:rPr>
        <w:t xml:space="preserve">processing in </w:t>
      </w:r>
      <w:proofErr w:type="spellStart"/>
      <w:r w:rsidR="003256A6" w:rsidRPr="00CA6499">
        <w:rPr>
          <w:b/>
          <w:bCs/>
        </w:rPr>
        <w:t>LongTracker</w:t>
      </w:r>
      <w:proofErr w:type="spellEnd"/>
    </w:p>
    <w:p w14:paraId="1A3AD217" w14:textId="07EB2778" w:rsidR="00345F81" w:rsidRDefault="00641D8A" w:rsidP="00660131">
      <w:pPr>
        <w:ind w:left="180"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355D6D9" wp14:editId="4122B1A9">
                <wp:simplePos x="0" y="0"/>
                <wp:positionH relativeFrom="column">
                  <wp:posOffset>3394710</wp:posOffset>
                </wp:positionH>
                <wp:positionV relativeFrom="paragraph">
                  <wp:posOffset>24130</wp:posOffset>
                </wp:positionV>
                <wp:extent cx="2560320" cy="2081530"/>
                <wp:effectExtent l="0" t="0" r="17780" b="13970"/>
                <wp:wrapTight wrapText="bothSides">
                  <wp:wrapPolygon edited="0">
                    <wp:start x="0" y="0"/>
                    <wp:lineTo x="0" y="21613"/>
                    <wp:lineTo x="21643" y="21613"/>
                    <wp:lineTo x="21643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0" cy="2081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3D1562" w14:textId="2900604B" w:rsidR="00641D8A" w:rsidRDefault="00D77C12" w:rsidP="00641D8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E7AD479" wp14:editId="05457394">
                                  <wp:extent cx="2371090" cy="1789430"/>
                                  <wp:effectExtent l="0" t="0" r="3810" b="1270"/>
                                  <wp:docPr id="6" name="Picture 6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A screenshot of a compu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1090" cy="17894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958F29" w14:textId="6F8B351E" w:rsidR="00641D8A" w:rsidRDefault="00641D8A" w:rsidP="00D77C12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The pre-processing app window</w:t>
                            </w:r>
                          </w:p>
                          <w:p w14:paraId="38AB0837" w14:textId="1466EA51" w:rsidR="00641D8A" w:rsidRDefault="00641D8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B37F214" w14:textId="3C4EBC23" w:rsidR="00641D8A" w:rsidRDefault="00641D8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3946082" w14:textId="77777777" w:rsidR="00641D8A" w:rsidRPr="00641D8A" w:rsidRDefault="00641D8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5D6D9" id="Text Box 4" o:spid="_x0000_s1027" type="#_x0000_t202" style="position:absolute;left:0;text-align:left;margin-left:267.3pt;margin-top:1.9pt;width:201.6pt;height:163.9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" fillcolor="white [3201]" strokeweight=".5pt">
                <v:textbox>
                  <w:txbxContent>
                    <w:p w14:paraId="603D1562" w14:textId="2900604B" w:rsidR="00641D8A" w:rsidRDefault="00D77C12" w:rsidP="00641D8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E7AD479" wp14:editId="05457394">
                            <wp:extent cx="2371090" cy="1789430"/>
                            <wp:effectExtent l="0" t="0" r="3810" b="1270"/>
                            <wp:docPr id="6" name="Picture 6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A screenshot of a compu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1090" cy="17894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958F29" w14:textId="6F8B351E" w:rsidR="00641D8A" w:rsidRDefault="00641D8A" w:rsidP="00D77C12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The pre-processing app window</w:t>
                      </w:r>
                    </w:p>
                    <w:p w14:paraId="38AB0837" w14:textId="1466EA51" w:rsidR="00641D8A" w:rsidRDefault="00641D8A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4B37F214" w14:textId="3C4EBC23" w:rsidR="00641D8A" w:rsidRDefault="00641D8A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33946082" w14:textId="77777777" w:rsidR="00641D8A" w:rsidRPr="00641D8A" w:rsidRDefault="00641D8A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AD130A">
        <w:t xml:space="preserve">The goal of this is to prepare datasets for </w:t>
      </w:r>
      <w:r w:rsidR="0002437F">
        <w:t>cell trackin</w:t>
      </w:r>
      <w:r w:rsidR="0061715C">
        <w:t xml:space="preserve">g.  </w:t>
      </w:r>
      <w:r w:rsidR="004D05AC">
        <w:t xml:space="preserve">Raw data are often noisy, and signal varies over z and time.  </w:t>
      </w:r>
      <w:r w:rsidR="0061715C">
        <w:t>T</w:t>
      </w:r>
      <w:r w:rsidR="001C028C">
        <w:t>he pre</w:t>
      </w:r>
      <w:r w:rsidR="00913966">
        <w:t>-</w:t>
      </w:r>
      <w:r w:rsidR="001C028C">
        <w:t xml:space="preserve">processing steps </w:t>
      </w:r>
      <w:r w:rsidR="00913966">
        <w:t xml:space="preserve">generate a set of images used </w:t>
      </w:r>
      <w:r w:rsidR="001C028C">
        <w:t>only for tracking and help to enhance signal</w:t>
      </w:r>
      <w:r w:rsidR="0061715C">
        <w:t xml:space="preserve"> to make it easier to identify nuclei for tracking.</w:t>
      </w:r>
      <w:r w:rsidR="00F63C41">
        <w:t xml:space="preserve">  </w:t>
      </w:r>
    </w:p>
    <w:p w14:paraId="70E1F02C" w14:textId="3AE66CD0" w:rsidR="00913966" w:rsidRPr="008A58AC" w:rsidRDefault="00913966" w:rsidP="00913966">
      <w:pPr>
        <w:numPr>
          <w:ilvl w:val="0"/>
          <w:numId w:val="4"/>
        </w:numPr>
      </w:pPr>
      <w:r>
        <w:rPr>
          <w:b/>
        </w:rPr>
        <w:t>Click Select Image Data File</w:t>
      </w:r>
      <w:r w:rsidRPr="008A58AC">
        <w:t xml:space="preserve"> </w:t>
      </w:r>
      <w:r>
        <w:t>and verify the raw image data bit depth</w:t>
      </w:r>
    </w:p>
    <w:p w14:paraId="26C7B24F" w14:textId="35B2E006" w:rsidR="00913966" w:rsidRPr="006A41AC" w:rsidRDefault="00913966" w:rsidP="00913966">
      <w:pPr>
        <w:numPr>
          <w:ilvl w:val="1"/>
          <w:numId w:val="4"/>
        </w:numPr>
        <w:rPr>
          <w:i/>
        </w:rPr>
      </w:pPr>
      <w:r>
        <w:t>If raw image data bit depth is not correct, the processing will not work correctly</w:t>
      </w:r>
    </w:p>
    <w:p w14:paraId="2A492185" w14:textId="2BC7F07B" w:rsidR="006A41AC" w:rsidRPr="008A58AC" w:rsidRDefault="006A41AC" w:rsidP="00913966">
      <w:pPr>
        <w:numPr>
          <w:ilvl w:val="1"/>
          <w:numId w:val="4"/>
        </w:numPr>
        <w:rPr>
          <w:i/>
        </w:rPr>
      </w:pPr>
      <w:r>
        <w:t>This will work with .</w:t>
      </w:r>
      <w:proofErr w:type="spellStart"/>
      <w:r>
        <w:t>lsm</w:t>
      </w:r>
      <w:proofErr w:type="spellEnd"/>
      <w:r>
        <w:t>, .</w:t>
      </w:r>
      <w:proofErr w:type="spellStart"/>
      <w:r>
        <w:t>czi</w:t>
      </w:r>
      <w:proofErr w:type="spellEnd"/>
      <w:r>
        <w:t>, .</w:t>
      </w:r>
      <w:proofErr w:type="spellStart"/>
      <w:r>
        <w:t>lif</w:t>
      </w:r>
      <w:proofErr w:type="spellEnd"/>
      <w:r>
        <w:t>, and .</w:t>
      </w:r>
      <w:proofErr w:type="spellStart"/>
      <w:r>
        <w:t>nd2</w:t>
      </w:r>
      <w:proofErr w:type="spellEnd"/>
      <w:r>
        <w:t xml:space="preserve"> files</w:t>
      </w:r>
    </w:p>
    <w:p w14:paraId="192017D5" w14:textId="2FE18016" w:rsidR="00526F26" w:rsidRDefault="00913966" w:rsidP="00526F26">
      <w:pPr>
        <w:numPr>
          <w:ilvl w:val="0"/>
          <w:numId w:val="4"/>
        </w:numPr>
        <w:rPr>
          <w:i/>
        </w:rPr>
      </w:pPr>
      <w:r w:rsidRPr="00526F26">
        <w:rPr>
          <w:b/>
          <w:bCs/>
        </w:rPr>
        <w:lastRenderedPageBreak/>
        <w:t>Assign the channels</w:t>
      </w:r>
      <w:r>
        <w:t>: for tracking, we will want the membranes as the red channel and the nuclei in green.</w:t>
      </w:r>
    </w:p>
    <w:p w14:paraId="5E5BBF30" w14:textId="4D070C52" w:rsidR="00526F26" w:rsidRDefault="00CA6499" w:rsidP="00526F26">
      <w:pPr>
        <w:numPr>
          <w:ilvl w:val="0"/>
          <w:numId w:val="4"/>
        </w:numPr>
        <w:rPr>
          <w:i/>
        </w:rPr>
      </w:pPr>
      <w:r w:rsidRPr="00526F26">
        <w:rPr>
          <w:b/>
          <w:bCs/>
        </w:rPr>
        <w:t>Process the membrane (red) channel first</w:t>
      </w:r>
      <w:r>
        <w:t>, using the (1) 3D Gaussian smoothing, (3) Histogram equalization, and (4) Image saturation.</w:t>
      </w:r>
    </w:p>
    <w:p w14:paraId="255D484A" w14:textId="2D6F5332" w:rsidR="00526F26" w:rsidRDefault="00CA6499" w:rsidP="00526F26">
      <w:pPr>
        <w:numPr>
          <w:ilvl w:val="0"/>
          <w:numId w:val="4"/>
        </w:numPr>
        <w:rPr>
          <w:i/>
        </w:rPr>
      </w:pPr>
      <w:r w:rsidRPr="00526F26">
        <w:rPr>
          <w:b/>
          <w:bCs/>
        </w:rPr>
        <w:t>Process the nuclear (green) channel</w:t>
      </w:r>
      <w:r w:rsidR="00526F26">
        <w:rPr>
          <w:b/>
          <w:bCs/>
        </w:rPr>
        <w:t xml:space="preserve"> second</w:t>
      </w:r>
      <w:r>
        <w:t>, using the (1) 3D Gaussian smoothing, (3) Histogram equalization, (4) Image saturation, and (5) Subtracting membrane (red) channel from nuclear (green) channel.</w:t>
      </w:r>
    </w:p>
    <w:p w14:paraId="45F9ED07" w14:textId="72F1D1D2" w:rsidR="00526F26" w:rsidRPr="00A217CF" w:rsidRDefault="00526F26" w:rsidP="00526F26">
      <w:pPr>
        <w:numPr>
          <w:ilvl w:val="0"/>
          <w:numId w:val="4"/>
        </w:numPr>
        <w:rPr>
          <w:i/>
        </w:rPr>
      </w:pPr>
      <w:r w:rsidRPr="00526F26">
        <w:rPr>
          <w:b/>
          <w:bCs/>
        </w:rPr>
        <w:t>Click on the big green Start button</w:t>
      </w:r>
      <w:r>
        <w:t>.</w:t>
      </w:r>
    </w:p>
    <w:p w14:paraId="33ED1792" w14:textId="420B5B3A" w:rsidR="00A217CF" w:rsidRDefault="0066722D" w:rsidP="0066722D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BD9EB97" wp14:editId="41E8A35A">
                <wp:simplePos x="0" y="0"/>
                <wp:positionH relativeFrom="column">
                  <wp:posOffset>567055</wp:posOffset>
                </wp:positionH>
                <wp:positionV relativeFrom="paragraph">
                  <wp:posOffset>43815</wp:posOffset>
                </wp:positionV>
                <wp:extent cx="5121910" cy="2997200"/>
                <wp:effectExtent l="0" t="0" r="8890" b="12700"/>
                <wp:wrapTight wrapText="bothSides">
                  <wp:wrapPolygon edited="0">
                    <wp:start x="0" y="0"/>
                    <wp:lineTo x="0" y="21600"/>
                    <wp:lineTo x="21584" y="21600"/>
                    <wp:lineTo x="21584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1910" cy="299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980642" w14:textId="0B19F5AD" w:rsidR="0008468F" w:rsidRDefault="00A217CF" w:rsidP="002A47E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8A53A80" wp14:editId="1932D8BB">
                                  <wp:extent cx="2194560" cy="2737340"/>
                                  <wp:effectExtent l="0" t="0" r="2540" b="6350"/>
                                  <wp:docPr id="8" name="Picture 8" descr="A screenshot of a computer screen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 descr="A screenshot of a computer screen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4560" cy="2737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C74C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6722D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4A94D0E" wp14:editId="1730D895">
                                  <wp:extent cx="2194560" cy="2741865"/>
                                  <wp:effectExtent l="0" t="0" r="2540" b="1905"/>
                                  <wp:docPr id="9" name="Picture 9" descr="A screenshot of a computer screen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9" descr="A screenshot of a computer screen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4560" cy="27418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29DF0C" w14:textId="34F8EAF4" w:rsidR="002A47EE" w:rsidRDefault="00A217CF" w:rsidP="00A217CF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Data before </w:t>
                            </w:r>
                            <w:r w:rsidR="0066722D">
                              <w:rPr>
                                <w:sz w:val="20"/>
                                <w:szCs w:val="20"/>
                              </w:rPr>
                              <w:t>(left) and after (right) pre-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processing</w:t>
                            </w:r>
                            <w:r w:rsidR="0066722D">
                              <w:rPr>
                                <w:sz w:val="20"/>
                                <w:szCs w:val="20"/>
                              </w:rPr>
                              <w:t xml:space="preserve"> steps</w:t>
                            </w:r>
                          </w:p>
                          <w:p w14:paraId="48DB4C32" w14:textId="2007083C" w:rsidR="002A47EE" w:rsidRDefault="002A47E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8D3B91E" w14:textId="77777777" w:rsidR="002A47EE" w:rsidRPr="002A47EE" w:rsidRDefault="002A47E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9EB97" id="Text Box 7" o:spid="_x0000_s1028" type="#_x0000_t202" style="position:absolute;margin-left:44.65pt;margin-top:3.45pt;width:403.3pt;height:23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" fillcolor="white [3201]" strokeweight=".5pt">
                <v:textbox inset=",,,0">
                  <w:txbxContent>
                    <w:p w14:paraId="5D980642" w14:textId="0B19F5AD" w:rsidR="0008468F" w:rsidRDefault="00A217CF" w:rsidP="002A47E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8A53A80" wp14:editId="1932D8BB">
                            <wp:extent cx="2194560" cy="2737340"/>
                            <wp:effectExtent l="0" t="0" r="2540" b="6350"/>
                            <wp:docPr id="8" name="Picture 8" descr="A screenshot of a computer screen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 descr="A screenshot of a computer screen&#10;&#10;Description automatically generated with medium confidence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4560" cy="27373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C74C5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66722D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4A94D0E" wp14:editId="1730D895">
                            <wp:extent cx="2194560" cy="2741865"/>
                            <wp:effectExtent l="0" t="0" r="2540" b="1905"/>
                            <wp:docPr id="9" name="Picture 9" descr="A screenshot of a computer screen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Picture 9" descr="A screenshot of a computer screen&#10;&#10;Description automatically generated with medium confidence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4560" cy="27418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29DF0C" w14:textId="34F8EAF4" w:rsidR="002A47EE" w:rsidRDefault="00A217CF" w:rsidP="00A217CF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Data before </w:t>
                      </w:r>
                      <w:r w:rsidR="0066722D">
                        <w:rPr>
                          <w:sz w:val="20"/>
                          <w:szCs w:val="20"/>
                        </w:rPr>
                        <w:t>(left) and after (right) pre-</w:t>
                      </w:r>
                      <w:r>
                        <w:rPr>
                          <w:sz w:val="20"/>
                          <w:szCs w:val="20"/>
                        </w:rPr>
                        <w:t>processing</w:t>
                      </w:r>
                      <w:r w:rsidR="0066722D">
                        <w:rPr>
                          <w:sz w:val="20"/>
                          <w:szCs w:val="20"/>
                        </w:rPr>
                        <w:t xml:space="preserve"> steps</w:t>
                      </w:r>
                    </w:p>
                    <w:p w14:paraId="48DB4C32" w14:textId="2007083C" w:rsidR="002A47EE" w:rsidRDefault="002A47EE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48D3B91E" w14:textId="77777777" w:rsidR="002A47EE" w:rsidRPr="002A47EE" w:rsidRDefault="002A47EE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4C3FED9" w14:textId="3E147CCF" w:rsidR="00A217CF" w:rsidRDefault="00A217CF" w:rsidP="0066722D">
      <w:pPr>
        <w:rPr>
          <w:b/>
          <w:bCs/>
        </w:rPr>
      </w:pPr>
    </w:p>
    <w:p w14:paraId="3304F0F5" w14:textId="77777777" w:rsidR="00A217CF" w:rsidRPr="00F95068" w:rsidRDefault="00A217CF" w:rsidP="0066722D">
      <w:pPr>
        <w:rPr>
          <w:i/>
        </w:rPr>
      </w:pPr>
    </w:p>
    <w:p w14:paraId="1AC11FE6" w14:textId="536068FD" w:rsidR="00F95068" w:rsidRDefault="00F95068" w:rsidP="00526F26">
      <w:pPr>
        <w:numPr>
          <w:ilvl w:val="0"/>
          <w:numId w:val="4"/>
        </w:numPr>
        <w:rPr>
          <w:i/>
        </w:rPr>
      </w:pPr>
      <w:r>
        <w:rPr>
          <w:b/>
          <w:bCs/>
        </w:rPr>
        <w:t>Make a New Folder to save the processed data</w:t>
      </w:r>
      <w:r w:rsidRPr="00F95068">
        <w:rPr>
          <w:i/>
        </w:rPr>
        <w:t>.</w:t>
      </w:r>
    </w:p>
    <w:p w14:paraId="34A8A214" w14:textId="6F75BA51" w:rsidR="00F95068" w:rsidRDefault="00F95068" w:rsidP="00F95068">
      <w:pPr>
        <w:numPr>
          <w:ilvl w:val="1"/>
          <w:numId w:val="4"/>
        </w:numPr>
        <w:rPr>
          <w:iCs/>
        </w:rPr>
      </w:pPr>
      <w:r>
        <w:rPr>
          <w:iCs/>
        </w:rPr>
        <w:t xml:space="preserve">The resulting New Folder will also hold the raw data in 8-bit </w:t>
      </w:r>
      <w:proofErr w:type="spellStart"/>
      <w:r>
        <w:rPr>
          <w:iCs/>
        </w:rPr>
        <w:t>tif</w:t>
      </w:r>
      <w:proofErr w:type="spellEnd"/>
      <w:r>
        <w:rPr>
          <w:iCs/>
        </w:rPr>
        <w:t xml:space="preserve"> format, with files separated by </w:t>
      </w:r>
      <w:proofErr w:type="spellStart"/>
      <w:r>
        <w:rPr>
          <w:iCs/>
        </w:rPr>
        <w:t>timepoint</w:t>
      </w:r>
      <w:proofErr w:type="spellEnd"/>
      <w:r>
        <w:rPr>
          <w:iCs/>
        </w:rPr>
        <w:t xml:space="preserve"> and channel.  This is useful </w:t>
      </w:r>
      <w:r w:rsidR="006A41AC">
        <w:rPr>
          <w:iCs/>
        </w:rPr>
        <w:t>since many confocal file formats have everything saved in one large file, and one often needs to work with the membrane or nuclear channels separately for data visualization and presentation.</w:t>
      </w:r>
    </w:p>
    <w:p w14:paraId="12799CAE" w14:textId="70743E62" w:rsidR="006A41AC" w:rsidRPr="008A58AC" w:rsidRDefault="004429C2" w:rsidP="00F95068">
      <w:pPr>
        <w:numPr>
          <w:ilvl w:val="1"/>
          <w:numId w:val="4"/>
        </w:numPr>
        <w:rPr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399D64F5" wp14:editId="5EFF37A1">
                <wp:simplePos x="0" y="0"/>
                <wp:positionH relativeFrom="column">
                  <wp:posOffset>3771053</wp:posOffset>
                </wp:positionH>
                <wp:positionV relativeFrom="paragraph">
                  <wp:posOffset>29845</wp:posOffset>
                </wp:positionV>
                <wp:extent cx="2192020" cy="2878455"/>
                <wp:effectExtent l="0" t="0" r="17780" b="17145"/>
                <wp:wrapTight wrapText="bothSides">
                  <wp:wrapPolygon edited="0">
                    <wp:start x="0" y="0"/>
                    <wp:lineTo x="0" y="21633"/>
                    <wp:lineTo x="21650" y="21633"/>
                    <wp:lineTo x="21650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2020" cy="2878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CDEB0" w14:textId="2ED8A33D" w:rsidR="004429C2" w:rsidRDefault="004429C2" w:rsidP="004429C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7FB3766" wp14:editId="3A033A57">
                                  <wp:extent cx="1107440" cy="2645410"/>
                                  <wp:effectExtent l="0" t="0" r="0" b="0"/>
                                  <wp:docPr id="11" name="Picture 11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 11" descr="A screenshot of a compu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7440" cy="264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5174E1" w14:textId="2D6140EB" w:rsidR="004429C2" w:rsidRDefault="004429C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Finding data and selecting images</w:t>
                            </w:r>
                          </w:p>
                          <w:p w14:paraId="269FC054" w14:textId="59A20C17" w:rsidR="004429C2" w:rsidRDefault="004429C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8B6A353" w14:textId="77777777" w:rsidR="004429C2" w:rsidRPr="004429C2" w:rsidRDefault="004429C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64F5" id="Text Box 10" o:spid="_x0000_s1029" type="#_x0000_t202" style="position:absolute;left:0;text-align:left;margin-left:296.95pt;margin-top:2.35pt;width:172.6pt;height:226.6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" fillcolor="white [3201]" strokeweight=".5pt">
                <v:textbox inset=",,,0">
                  <w:txbxContent>
                    <w:p w14:paraId="367CDEB0" w14:textId="2ED8A33D" w:rsidR="004429C2" w:rsidRDefault="004429C2" w:rsidP="004429C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7FB3766" wp14:editId="3A033A57">
                            <wp:extent cx="1107440" cy="2645410"/>
                            <wp:effectExtent l="0" t="0" r="0" b="0"/>
                            <wp:docPr id="11" name="Picture 11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Picture 11" descr="A screenshot of a compu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7440" cy="2645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5174E1" w14:textId="2D6140EB" w:rsidR="004429C2" w:rsidRDefault="004429C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Finding data and selecting images</w:t>
                      </w:r>
                    </w:p>
                    <w:p w14:paraId="269FC054" w14:textId="59A20C17" w:rsidR="004429C2" w:rsidRDefault="004429C2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38B6A353" w14:textId="77777777" w:rsidR="004429C2" w:rsidRPr="004429C2" w:rsidRDefault="004429C2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6A41AC">
        <w:rPr>
          <w:iCs/>
        </w:rPr>
        <w:t>The file name will already include an underscore following the prefix listed.</w:t>
      </w:r>
    </w:p>
    <w:p w14:paraId="3516B4F4" w14:textId="1C472572" w:rsidR="005A3783" w:rsidRDefault="005A3783"/>
    <w:p w14:paraId="49FEDA7C" w14:textId="0621F7E5" w:rsidR="003256A6" w:rsidRPr="00B61F91" w:rsidRDefault="000837CD">
      <w:pPr>
        <w:rPr>
          <w:b/>
          <w:bCs/>
        </w:rPr>
      </w:pPr>
      <w:r w:rsidRPr="00B61F91">
        <w:rPr>
          <w:b/>
          <w:bCs/>
        </w:rPr>
        <w:t>3</w:t>
      </w:r>
      <w:r w:rsidR="003256A6" w:rsidRPr="00B61F91">
        <w:rPr>
          <w:b/>
          <w:bCs/>
        </w:rPr>
        <w:t xml:space="preserve">. Cell tracking using </w:t>
      </w:r>
      <w:proofErr w:type="spellStart"/>
      <w:r w:rsidR="003256A6" w:rsidRPr="00B61F91">
        <w:rPr>
          <w:b/>
          <w:bCs/>
        </w:rPr>
        <w:t>LongTracker</w:t>
      </w:r>
      <w:proofErr w:type="spellEnd"/>
    </w:p>
    <w:p w14:paraId="488BFB8C" w14:textId="165D2113" w:rsidR="00B61F91" w:rsidRDefault="00660131" w:rsidP="00B61F91">
      <w:pPr>
        <w:ind w:left="180" w:firstLine="360"/>
      </w:pPr>
      <w:r>
        <w:t xml:space="preserve">We can now open the pre-processed datasets in </w:t>
      </w:r>
      <w:proofErr w:type="spellStart"/>
      <w:r>
        <w:t>LongTracker</w:t>
      </w:r>
      <w:proofErr w:type="spellEnd"/>
      <w:r>
        <w:t xml:space="preserve"> and begin tracking. </w:t>
      </w:r>
      <w:r w:rsidR="00D50173">
        <w:t>Tracking can be carried out either forward or backward in time</w:t>
      </w:r>
      <w:r w:rsidR="000B2D13">
        <w:t>.</w:t>
      </w:r>
    </w:p>
    <w:p w14:paraId="39D7BCE8" w14:textId="721CD2C0" w:rsidR="00401F57" w:rsidRPr="00401F57" w:rsidRDefault="00401F57" w:rsidP="00B61F91">
      <w:pPr>
        <w:numPr>
          <w:ilvl w:val="0"/>
          <w:numId w:val="5"/>
        </w:numPr>
        <w:rPr>
          <w:b/>
        </w:rPr>
      </w:pPr>
      <w:r w:rsidRPr="00401F57">
        <w:rPr>
          <w:b/>
        </w:rPr>
        <w:t>Load the pre-processed dataset.</w:t>
      </w:r>
    </w:p>
    <w:p w14:paraId="54DECE11" w14:textId="156409C6" w:rsidR="00B61F91" w:rsidRPr="008A58AC" w:rsidRDefault="00B61F91" w:rsidP="00401F57">
      <w:pPr>
        <w:numPr>
          <w:ilvl w:val="1"/>
          <w:numId w:val="5"/>
        </w:numPr>
      </w:pPr>
      <w:r w:rsidRPr="00B61F91">
        <w:rPr>
          <w:bCs/>
        </w:rPr>
        <w:t>Go back to the</w:t>
      </w:r>
      <w:r>
        <w:rPr>
          <w:b/>
        </w:rPr>
        <w:t xml:space="preserve"> </w:t>
      </w:r>
      <w:proofErr w:type="spellStart"/>
      <w:r>
        <w:rPr>
          <w:b/>
        </w:rPr>
        <w:t>LongTracker</w:t>
      </w:r>
      <w:proofErr w:type="spellEnd"/>
      <w:r w:rsidRPr="008A58AC">
        <w:t xml:space="preserve"> </w:t>
      </w:r>
      <w:r w:rsidRPr="00B61F91">
        <w:rPr>
          <w:b/>
          <w:bCs/>
        </w:rPr>
        <w:t>interface</w:t>
      </w:r>
      <w:r>
        <w:t xml:space="preserve"> and </w:t>
      </w:r>
      <w:r w:rsidRPr="00B61F91">
        <w:rPr>
          <w:b/>
          <w:bCs/>
        </w:rPr>
        <w:t>click on Find Data</w:t>
      </w:r>
      <w:r>
        <w:t>.</w:t>
      </w:r>
    </w:p>
    <w:p w14:paraId="02944AEE" w14:textId="02D18F36" w:rsidR="00B61F91" w:rsidRPr="006A41AC" w:rsidRDefault="00401F57" w:rsidP="00B61F91">
      <w:pPr>
        <w:numPr>
          <w:ilvl w:val="1"/>
          <w:numId w:val="5"/>
        </w:numPr>
        <w:rPr>
          <w:i/>
        </w:rPr>
      </w:pPr>
      <w:r w:rsidRPr="00401F57">
        <w:rPr>
          <w:b/>
          <w:bCs/>
        </w:rPr>
        <w:t>Select the Folder</w:t>
      </w:r>
      <w:r>
        <w:t xml:space="preserve"> containing the pre-processed dataset</w:t>
      </w:r>
    </w:p>
    <w:p w14:paraId="0E0B3D64" w14:textId="59D06F44" w:rsidR="00B61F91" w:rsidRPr="004429C2" w:rsidRDefault="00401F57" w:rsidP="00B61F91">
      <w:pPr>
        <w:numPr>
          <w:ilvl w:val="1"/>
          <w:numId w:val="5"/>
        </w:numPr>
        <w:rPr>
          <w:i/>
        </w:rPr>
      </w:pPr>
      <w:r>
        <w:t xml:space="preserve">A window will open with a list of the image files contained within; </w:t>
      </w:r>
      <w:r w:rsidRPr="00401F57">
        <w:rPr>
          <w:b/>
          <w:bCs/>
        </w:rPr>
        <w:t>click on Select all</w:t>
      </w:r>
      <w:r>
        <w:t xml:space="preserve"> and </w:t>
      </w:r>
      <w:r w:rsidRPr="00401F57">
        <w:rPr>
          <w:b/>
          <w:bCs/>
        </w:rPr>
        <w:t>click OK</w:t>
      </w:r>
      <w:r>
        <w:t>.</w:t>
      </w:r>
    </w:p>
    <w:p w14:paraId="098179C5" w14:textId="47292ABF" w:rsidR="004429C2" w:rsidRDefault="004429C2" w:rsidP="004429C2">
      <w:pPr>
        <w:ind w:left="1440"/>
      </w:pPr>
    </w:p>
    <w:p w14:paraId="1159B35D" w14:textId="39429F52" w:rsidR="004429C2" w:rsidRDefault="004429C2" w:rsidP="004429C2">
      <w:pPr>
        <w:ind w:left="1440"/>
      </w:pPr>
    </w:p>
    <w:p w14:paraId="4BE6F0E5" w14:textId="77777777" w:rsidR="004429C2" w:rsidRPr="008A58AC" w:rsidRDefault="004429C2" w:rsidP="004429C2">
      <w:pPr>
        <w:ind w:left="1440"/>
        <w:rPr>
          <w:i/>
        </w:rPr>
      </w:pPr>
    </w:p>
    <w:p w14:paraId="603EF042" w14:textId="79DCE291" w:rsidR="00B61F91" w:rsidRPr="00401F57" w:rsidRDefault="00401F57" w:rsidP="00B61F91">
      <w:pPr>
        <w:numPr>
          <w:ilvl w:val="0"/>
          <w:numId w:val="5"/>
        </w:numPr>
        <w:rPr>
          <w:i/>
        </w:rPr>
      </w:pPr>
      <w:r>
        <w:rPr>
          <w:b/>
          <w:bCs/>
        </w:rPr>
        <w:lastRenderedPageBreak/>
        <w:t>Switch to the Tracking tab</w:t>
      </w:r>
      <w:r>
        <w:t xml:space="preserve"> on the </w:t>
      </w:r>
      <w:proofErr w:type="spellStart"/>
      <w:r>
        <w:t>LongTracker</w:t>
      </w:r>
      <w:proofErr w:type="spellEnd"/>
      <w:r>
        <w:t xml:space="preserve"> interface (instead of Data I/O)</w:t>
      </w:r>
      <w:r w:rsidR="00B61F91">
        <w:t>.</w:t>
      </w:r>
    </w:p>
    <w:p w14:paraId="29ECD867" w14:textId="43CFD602" w:rsidR="00401F57" w:rsidRPr="002104EE" w:rsidRDefault="001F07A8" w:rsidP="00B61F91">
      <w:pPr>
        <w:numPr>
          <w:ilvl w:val="0"/>
          <w:numId w:val="5"/>
        </w:numPr>
        <w:rPr>
          <w:i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BF18F5D" wp14:editId="462833EC">
                <wp:simplePos x="0" y="0"/>
                <wp:positionH relativeFrom="column">
                  <wp:posOffset>2581910</wp:posOffset>
                </wp:positionH>
                <wp:positionV relativeFrom="paragraph">
                  <wp:posOffset>84455</wp:posOffset>
                </wp:positionV>
                <wp:extent cx="3383280" cy="2599055"/>
                <wp:effectExtent l="0" t="0" r="7620" b="17145"/>
                <wp:wrapTight wrapText="bothSides">
                  <wp:wrapPolygon edited="0">
                    <wp:start x="0" y="0"/>
                    <wp:lineTo x="0" y="21637"/>
                    <wp:lineTo x="21568" y="21637"/>
                    <wp:lineTo x="21568" y="0"/>
                    <wp:lineTo x="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599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B62CFD" w14:textId="75869178" w:rsidR="001F07A8" w:rsidRDefault="001F07A8" w:rsidP="001F07A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F07A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687AE91" wp14:editId="0EEF8CC2">
                                  <wp:extent cx="3246120" cy="2175112"/>
                                  <wp:effectExtent l="0" t="0" r="5080" b="0"/>
                                  <wp:docPr id="13" name="Picture 3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3" descr="A screenshot of a computer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2"/>
                                          <a:srcRect l="41848" t="11292" r="26847" b="32766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6120" cy="21751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470AEE" w14:textId="04C1C8F8" w:rsidR="001F07A8" w:rsidRDefault="003A13C1" w:rsidP="003A13C1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Tracking set-up with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LongTracker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interface, Main Figure, and Vertical and Horizontal cross-sections.</w:t>
                            </w:r>
                          </w:p>
                          <w:p w14:paraId="49E3B05F" w14:textId="3EF1F62B" w:rsidR="001F07A8" w:rsidRDefault="001F07A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37D984D" w14:textId="77777777" w:rsidR="001F07A8" w:rsidRPr="001F07A8" w:rsidRDefault="001F07A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18F5D" id="Text Box 12" o:spid="_x0000_s1030" type="#_x0000_t202" style="position:absolute;left:0;text-align:left;margin-left:203.3pt;margin-top:6.65pt;width:266.4pt;height:204.6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" fillcolor="white [3201]" strokeweight=".5pt">
                <v:textbox inset="3.6pt,,3.6pt">
                  <w:txbxContent>
                    <w:p w14:paraId="22B62CFD" w14:textId="75869178" w:rsidR="001F07A8" w:rsidRDefault="001F07A8" w:rsidP="001F07A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1F07A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687AE91" wp14:editId="0EEF8CC2">
                            <wp:extent cx="3246120" cy="2175112"/>
                            <wp:effectExtent l="0" t="0" r="5080" b="0"/>
                            <wp:docPr id="13" name="Picture 3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Picture 3" descr="A screenshot of a computer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2"/>
                                    <a:srcRect l="41848" t="11292" r="26847" b="32766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3246120" cy="21751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470AEE" w14:textId="04C1C8F8" w:rsidR="001F07A8" w:rsidRDefault="003A13C1" w:rsidP="003A13C1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Tracking set-up with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LongTracker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interface, Main Figure, and Vertical and Horizontal cross-sections.</w:t>
                      </w:r>
                    </w:p>
                    <w:p w14:paraId="49E3B05F" w14:textId="3EF1F62B" w:rsidR="001F07A8" w:rsidRDefault="001F07A8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37D984D" w14:textId="77777777" w:rsidR="001F07A8" w:rsidRPr="001F07A8" w:rsidRDefault="001F07A8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2104EE">
        <w:rPr>
          <w:b/>
          <w:bCs/>
        </w:rPr>
        <w:t>Set up the Tracking windows</w:t>
      </w:r>
    </w:p>
    <w:p w14:paraId="19F5E384" w14:textId="3CFE1024" w:rsidR="002104EE" w:rsidRPr="002104EE" w:rsidRDefault="002104EE" w:rsidP="002104EE">
      <w:pPr>
        <w:numPr>
          <w:ilvl w:val="1"/>
          <w:numId w:val="5"/>
        </w:numPr>
        <w:rPr>
          <w:i/>
        </w:rPr>
      </w:pPr>
      <w:r w:rsidRPr="000A48FC">
        <w:rPr>
          <w:b/>
          <w:bCs/>
        </w:rPr>
        <w:t>Main Figure can be zoomed</w:t>
      </w:r>
      <w:r>
        <w:t xml:space="preserve"> to 150% or whatever is comfortable on the monitor</w:t>
      </w:r>
    </w:p>
    <w:p w14:paraId="73C67CD9" w14:textId="7CC1BD87" w:rsidR="001F07A8" w:rsidRPr="001F07A8" w:rsidRDefault="002104EE" w:rsidP="001F07A8">
      <w:pPr>
        <w:numPr>
          <w:ilvl w:val="1"/>
          <w:numId w:val="5"/>
        </w:numPr>
        <w:rPr>
          <w:i/>
        </w:rPr>
      </w:pPr>
      <w:r w:rsidRPr="000A48FC">
        <w:rPr>
          <w:b/>
          <w:bCs/>
        </w:rPr>
        <w:t>Turn on Vertical and Horizontal cross sections</w:t>
      </w:r>
      <w:r w:rsidR="000A48FC">
        <w:t>; these will line up with the Main Figure</w:t>
      </w:r>
      <w:r w:rsidR="00966AB8">
        <w:t xml:space="preserve">. If “Magnet ON” is set at the bottom of the </w:t>
      </w:r>
      <w:proofErr w:type="spellStart"/>
      <w:r w:rsidR="00966AB8">
        <w:t>LongTracker</w:t>
      </w:r>
      <w:proofErr w:type="spellEnd"/>
      <w:r w:rsidR="00966AB8">
        <w:t xml:space="preserve"> interface window, the cross sections will move with the main figure window if that window is moved</w:t>
      </w:r>
      <w:r w:rsidR="001F07A8">
        <w:t>.</w:t>
      </w:r>
    </w:p>
    <w:p w14:paraId="0C602D3C" w14:textId="77777777" w:rsidR="001F07A8" w:rsidRDefault="001F07A8" w:rsidP="001F07A8">
      <w:pPr>
        <w:rPr>
          <w:i/>
        </w:rPr>
      </w:pPr>
    </w:p>
    <w:p w14:paraId="6993F708" w14:textId="563FEB92" w:rsidR="00B61F91" w:rsidRPr="003915F9" w:rsidRDefault="00966AB8" w:rsidP="00B61F91">
      <w:pPr>
        <w:numPr>
          <w:ilvl w:val="0"/>
          <w:numId w:val="5"/>
        </w:numPr>
        <w:rPr>
          <w:i/>
        </w:rPr>
      </w:pPr>
      <w:r>
        <w:rPr>
          <w:b/>
          <w:bCs/>
        </w:rPr>
        <w:t>Sets and Cells:</w:t>
      </w:r>
      <w:r w:rsidR="00B61F91">
        <w:t xml:space="preserve"> </w:t>
      </w:r>
      <w:r>
        <w:t>we use</w:t>
      </w:r>
      <w:r w:rsidR="00B61F91">
        <w:t xml:space="preserve"> the</w:t>
      </w:r>
      <w:r>
        <w:t>se to keep cells together that are related by mitosis</w:t>
      </w:r>
      <w:r w:rsidR="00B61F91">
        <w:t>.</w:t>
      </w:r>
    </w:p>
    <w:p w14:paraId="212787A7" w14:textId="78BF92DD" w:rsidR="003915F9" w:rsidRPr="003915F9" w:rsidRDefault="003915F9" w:rsidP="003915F9">
      <w:pPr>
        <w:numPr>
          <w:ilvl w:val="1"/>
          <w:numId w:val="5"/>
        </w:numPr>
        <w:rPr>
          <w:i/>
        </w:rPr>
      </w:pPr>
      <w:r w:rsidRPr="003915F9">
        <w:rPr>
          <w:b/>
          <w:bCs/>
          <w:iCs/>
        </w:rPr>
        <w:t>Sets</w:t>
      </w:r>
      <w:r>
        <w:rPr>
          <w:iCs/>
        </w:rPr>
        <w:t xml:space="preserve"> = each independent cell we track is its own set</w:t>
      </w:r>
      <w:r w:rsidR="00A73C2C">
        <w:rPr>
          <w:iCs/>
        </w:rPr>
        <w:t>; the first cell being tracked is assigned Set #1, Cell Index #1.</w:t>
      </w:r>
    </w:p>
    <w:p w14:paraId="30D7932A" w14:textId="0FD8F9E9" w:rsidR="003915F9" w:rsidRPr="003915F9" w:rsidRDefault="003915F9" w:rsidP="003915F9">
      <w:pPr>
        <w:numPr>
          <w:ilvl w:val="1"/>
          <w:numId w:val="5"/>
        </w:numPr>
        <w:rPr>
          <w:i/>
        </w:rPr>
      </w:pPr>
      <w:r>
        <w:rPr>
          <w:b/>
          <w:bCs/>
          <w:iCs/>
        </w:rPr>
        <w:t>Cell</w:t>
      </w:r>
      <w:r>
        <w:rPr>
          <w:iCs/>
        </w:rPr>
        <w:t xml:space="preserve"> </w:t>
      </w:r>
      <w:r w:rsidR="00A73C2C" w:rsidRPr="00A73C2C">
        <w:rPr>
          <w:b/>
          <w:bCs/>
          <w:iCs/>
        </w:rPr>
        <w:t>Index</w:t>
      </w:r>
      <w:r w:rsidR="00A73C2C">
        <w:rPr>
          <w:iCs/>
        </w:rPr>
        <w:t xml:space="preserve"> </w:t>
      </w:r>
      <w:r>
        <w:rPr>
          <w:iCs/>
        </w:rPr>
        <w:t xml:space="preserve">= if we encounter our tracked cell undergoing mitosis, the other daughter cell can be tracked as the second cell in the set (a partial track that arises at the mitosis </w:t>
      </w:r>
      <w:proofErr w:type="spellStart"/>
      <w:r>
        <w:rPr>
          <w:iCs/>
        </w:rPr>
        <w:t>timepoint</w:t>
      </w:r>
      <w:proofErr w:type="spellEnd"/>
      <w:r>
        <w:rPr>
          <w:iCs/>
        </w:rPr>
        <w:t>)</w:t>
      </w:r>
      <w:r w:rsidR="00A73C2C">
        <w:rPr>
          <w:iCs/>
        </w:rPr>
        <w:t>, as Set #1, Cell Index #2.</w:t>
      </w:r>
    </w:p>
    <w:p w14:paraId="6D3D1A7A" w14:textId="03915FB5" w:rsidR="003915F9" w:rsidRPr="003915F9" w:rsidRDefault="003915F9" w:rsidP="003915F9">
      <w:pPr>
        <w:numPr>
          <w:ilvl w:val="1"/>
          <w:numId w:val="5"/>
        </w:numPr>
        <w:rPr>
          <w:i/>
        </w:rPr>
      </w:pPr>
      <w:proofErr w:type="spellStart"/>
      <w:r>
        <w:rPr>
          <w:b/>
          <w:bCs/>
        </w:rPr>
        <w:t>nCells</w:t>
      </w:r>
      <w:proofErr w:type="spellEnd"/>
      <w:r>
        <w:t xml:space="preserve"> = number of cells allowed per set; this is flexible and can be changed as necessary</w:t>
      </w:r>
    </w:p>
    <w:p w14:paraId="06B48430" w14:textId="5CDB0F77" w:rsidR="003915F9" w:rsidRPr="001D33FB" w:rsidRDefault="003C6912" w:rsidP="003915F9">
      <w:pPr>
        <w:numPr>
          <w:ilvl w:val="0"/>
          <w:numId w:val="5"/>
        </w:numPr>
        <w:rPr>
          <w:b/>
          <w:bCs/>
          <w:i/>
        </w:rPr>
      </w:pPr>
      <w:r>
        <w:rPr>
          <w:b/>
          <w:bCs/>
          <w:iCs/>
        </w:rPr>
        <w:t>Cell</w:t>
      </w:r>
      <w:r w:rsidR="00A73C2C" w:rsidRPr="001D33FB">
        <w:rPr>
          <w:b/>
          <w:bCs/>
          <w:iCs/>
        </w:rPr>
        <w:t xml:space="preserve"> Tracking</w:t>
      </w:r>
    </w:p>
    <w:p w14:paraId="2C95A5A0" w14:textId="62AFD523" w:rsidR="00A73C2C" w:rsidRPr="001D33FB" w:rsidRDefault="00A73C2C" w:rsidP="00A73C2C">
      <w:pPr>
        <w:numPr>
          <w:ilvl w:val="1"/>
          <w:numId w:val="5"/>
        </w:numPr>
        <w:rPr>
          <w:i/>
        </w:rPr>
      </w:pPr>
      <w:r>
        <w:rPr>
          <w:iCs/>
        </w:rPr>
        <w:t xml:space="preserve">Start at the </w:t>
      </w:r>
      <w:r w:rsidR="001D33FB">
        <w:rPr>
          <w:iCs/>
        </w:rPr>
        <w:t xml:space="preserve">desired </w:t>
      </w:r>
      <w:proofErr w:type="spellStart"/>
      <w:r w:rsidR="001D33FB">
        <w:rPr>
          <w:iCs/>
        </w:rPr>
        <w:t>timepoint</w:t>
      </w:r>
      <w:proofErr w:type="spellEnd"/>
      <w:r w:rsidR="001D33FB">
        <w:rPr>
          <w:iCs/>
        </w:rPr>
        <w:t xml:space="preserve"> (T), either the first </w:t>
      </w:r>
      <w:proofErr w:type="spellStart"/>
      <w:r w:rsidR="001D33FB">
        <w:rPr>
          <w:iCs/>
        </w:rPr>
        <w:t>timepoint</w:t>
      </w:r>
      <w:proofErr w:type="spellEnd"/>
      <w:r w:rsidR="001D33FB">
        <w:rPr>
          <w:iCs/>
        </w:rPr>
        <w:t xml:space="preserve"> if tracking forward or the last </w:t>
      </w:r>
      <w:proofErr w:type="spellStart"/>
      <w:r w:rsidR="001D33FB">
        <w:rPr>
          <w:iCs/>
        </w:rPr>
        <w:t>timepoint</w:t>
      </w:r>
      <w:proofErr w:type="spellEnd"/>
      <w:r w:rsidR="001D33FB">
        <w:rPr>
          <w:iCs/>
        </w:rPr>
        <w:t xml:space="preserve"> if tracking backward.</w:t>
      </w:r>
    </w:p>
    <w:p w14:paraId="0E909222" w14:textId="458F0643" w:rsidR="001D33FB" w:rsidRPr="001D33FB" w:rsidRDefault="00C31839" w:rsidP="00A73C2C">
      <w:pPr>
        <w:numPr>
          <w:ilvl w:val="1"/>
          <w:numId w:val="5"/>
        </w:numPr>
        <w:rPr>
          <w:i/>
        </w:rPr>
      </w:pPr>
      <w:r>
        <w:rPr>
          <w:b/>
          <w:bCs/>
          <w:iCs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2BBFAE3" wp14:editId="4C4934FC">
                <wp:simplePos x="0" y="0"/>
                <wp:positionH relativeFrom="column">
                  <wp:posOffset>2581910</wp:posOffset>
                </wp:positionH>
                <wp:positionV relativeFrom="paragraph">
                  <wp:posOffset>416772</wp:posOffset>
                </wp:positionV>
                <wp:extent cx="3383280" cy="2616200"/>
                <wp:effectExtent l="0" t="0" r="7620" b="12700"/>
                <wp:wrapTight wrapText="bothSides">
                  <wp:wrapPolygon edited="0">
                    <wp:start x="0" y="0"/>
                    <wp:lineTo x="0" y="21600"/>
                    <wp:lineTo x="21568" y="21600"/>
                    <wp:lineTo x="21568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2616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335868" w14:textId="6B1FC837" w:rsidR="00965238" w:rsidRDefault="0034365E" w:rsidP="0055286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D50E18A" wp14:editId="36DC191C">
                                  <wp:extent cx="3246120" cy="2174836"/>
                                  <wp:effectExtent l="0" t="0" r="5080" b="0"/>
                                  <wp:docPr id="16" name="Picture 16" descr="A screenshot of a computer screen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A screenshot of a computer screen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6120" cy="21748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699491" w14:textId="65EAD448" w:rsidR="00552866" w:rsidRDefault="0034365E" w:rsidP="0034365E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Cell selected at the final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timepoint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31839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="00C31839">
                              <w:rPr>
                                <w:sz w:val="20"/>
                                <w:szCs w:val="20"/>
                              </w:rPr>
                              <w:t>t297</w:t>
                            </w:r>
                            <w:proofErr w:type="spellEnd"/>
                            <w:r w:rsidR="00C31839">
                              <w:rPr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to track </w:t>
                            </w:r>
                            <w:r w:rsidR="00C31839">
                              <w:rPr>
                                <w:sz w:val="20"/>
                                <w:szCs w:val="20"/>
                              </w:rPr>
                              <w:t xml:space="preserve">a cell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backwards</w:t>
                            </w:r>
                            <w:r w:rsidR="00C31839">
                              <w:rPr>
                                <w:sz w:val="20"/>
                                <w:szCs w:val="20"/>
                              </w:rPr>
                              <w:t xml:space="preserve"> through the dataset.</w:t>
                            </w:r>
                          </w:p>
                          <w:p w14:paraId="7888058E" w14:textId="154A0D7A" w:rsidR="00552866" w:rsidRDefault="0055286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4F3C295" w14:textId="77777777" w:rsidR="00552866" w:rsidRPr="00552866" w:rsidRDefault="0055286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BFAE3" id="Text Box 14" o:spid="_x0000_s1031" type="#_x0000_t202" style="position:absolute;left:0;text-align:left;margin-left:203.3pt;margin-top:32.8pt;width:266.4pt;height:20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" fillcolor="white [3201]" strokeweight=".5pt">
                <v:textbox inset="3.6pt,,3.6pt">
                  <w:txbxContent>
                    <w:p w14:paraId="27335868" w14:textId="6B1FC837" w:rsidR="00965238" w:rsidRDefault="0034365E" w:rsidP="0055286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3D50E18A" wp14:editId="36DC191C">
                            <wp:extent cx="3246120" cy="2174836"/>
                            <wp:effectExtent l="0" t="0" r="5080" b="0"/>
                            <wp:docPr id="16" name="Picture 16" descr="A screenshot of a computer screen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A screenshot of a computer screen&#10;&#10;Description automatically generated with low confidence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6120" cy="21748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699491" w14:textId="65EAD448" w:rsidR="00552866" w:rsidRDefault="0034365E" w:rsidP="0034365E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Cell selected at the final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timepoint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C31839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="00C31839">
                        <w:rPr>
                          <w:sz w:val="20"/>
                          <w:szCs w:val="20"/>
                        </w:rPr>
                        <w:t>t297</w:t>
                      </w:r>
                      <w:proofErr w:type="spellEnd"/>
                      <w:r w:rsidR="00C31839">
                        <w:rPr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sz w:val="20"/>
                          <w:szCs w:val="20"/>
                        </w:rPr>
                        <w:t xml:space="preserve">to track </w:t>
                      </w:r>
                      <w:r w:rsidR="00C31839">
                        <w:rPr>
                          <w:sz w:val="20"/>
                          <w:szCs w:val="20"/>
                        </w:rPr>
                        <w:t xml:space="preserve">a cell </w:t>
                      </w:r>
                      <w:r>
                        <w:rPr>
                          <w:sz w:val="20"/>
                          <w:szCs w:val="20"/>
                        </w:rPr>
                        <w:t>backwards</w:t>
                      </w:r>
                      <w:r w:rsidR="00C31839">
                        <w:rPr>
                          <w:sz w:val="20"/>
                          <w:szCs w:val="20"/>
                        </w:rPr>
                        <w:t xml:space="preserve"> through the dataset.</w:t>
                      </w:r>
                    </w:p>
                    <w:p w14:paraId="7888058E" w14:textId="154A0D7A" w:rsidR="00552866" w:rsidRDefault="0055286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54F3C295" w14:textId="77777777" w:rsidR="00552866" w:rsidRPr="00552866" w:rsidRDefault="00552866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1D33FB" w:rsidRPr="001D33FB">
        <w:rPr>
          <w:b/>
          <w:bCs/>
          <w:iCs/>
        </w:rPr>
        <w:t>Threshold</w:t>
      </w:r>
      <w:r w:rsidR="001D33FB">
        <w:rPr>
          <w:iCs/>
        </w:rPr>
        <w:t xml:space="preserve"> to improve visualization of individual nuclei.  Other binary functions (</w:t>
      </w:r>
      <w:proofErr w:type="spellStart"/>
      <w:r w:rsidR="001D33FB" w:rsidRPr="001D33FB">
        <w:rPr>
          <w:b/>
          <w:bCs/>
          <w:iCs/>
        </w:rPr>
        <w:t>Binarize</w:t>
      </w:r>
      <w:proofErr w:type="spellEnd"/>
      <w:r w:rsidR="001D33FB" w:rsidRPr="001D33FB">
        <w:rPr>
          <w:b/>
          <w:bCs/>
          <w:iCs/>
        </w:rPr>
        <w:t xml:space="preserve"> and Fill</w:t>
      </w:r>
      <w:r w:rsidR="001D33FB">
        <w:rPr>
          <w:iCs/>
        </w:rPr>
        <w:t xml:space="preserve">, </w:t>
      </w:r>
      <w:r w:rsidR="001D33FB" w:rsidRPr="001D33FB">
        <w:rPr>
          <w:b/>
          <w:bCs/>
          <w:iCs/>
        </w:rPr>
        <w:t>Erode</w:t>
      </w:r>
      <w:r w:rsidR="001D33FB">
        <w:rPr>
          <w:iCs/>
        </w:rPr>
        <w:t xml:space="preserve">, and </w:t>
      </w:r>
      <w:r w:rsidR="001D33FB" w:rsidRPr="001D33FB">
        <w:rPr>
          <w:b/>
          <w:bCs/>
          <w:iCs/>
        </w:rPr>
        <w:t>Break</w:t>
      </w:r>
      <w:r w:rsidR="001D33FB">
        <w:rPr>
          <w:iCs/>
        </w:rPr>
        <w:t>) are provided to help with identification of single nuclei.</w:t>
      </w:r>
    </w:p>
    <w:p w14:paraId="7FF55ADB" w14:textId="6E43527E" w:rsidR="001D33FB" w:rsidRPr="001D33FB" w:rsidRDefault="001D33FB" w:rsidP="00A73C2C">
      <w:pPr>
        <w:numPr>
          <w:ilvl w:val="1"/>
          <w:numId w:val="5"/>
        </w:numPr>
        <w:rPr>
          <w:i/>
        </w:rPr>
      </w:pPr>
      <w:r>
        <w:rPr>
          <w:b/>
          <w:bCs/>
          <w:iCs/>
        </w:rPr>
        <w:t>Place cursor over nucleus of interest.</w:t>
      </w:r>
      <w:r>
        <w:rPr>
          <w:iCs/>
        </w:rPr>
        <w:t xml:space="preserve">  The crosshairs will provide a location in the </w:t>
      </w:r>
      <w:proofErr w:type="spellStart"/>
      <w:r>
        <w:rPr>
          <w:iCs/>
        </w:rPr>
        <w:t>XZ</w:t>
      </w:r>
      <w:proofErr w:type="spellEnd"/>
      <w:r>
        <w:rPr>
          <w:iCs/>
        </w:rPr>
        <w:t xml:space="preserve"> and </w:t>
      </w:r>
      <w:proofErr w:type="spellStart"/>
      <w:r>
        <w:rPr>
          <w:iCs/>
        </w:rPr>
        <w:t>YZ</w:t>
      </w:r>
      <w:proofErr w:type="spellEnd"/>
      <w:r>
        <w:rPr>
          <w:iCs/>
        </w:rPr>
        <w:t xml:space="preserve"> cutaways to ensure that you are in the optimal z-slice </w:t>
      </w:r>
      <w:r w:rsidR="005F4B04">
        <w:rPr>
          <w:iCs/>
        </w:rPr>
        <w:t xml:space="preserve">for your </w:t>
      </w:r>
      <w:r>
        <w:rPr>
          <w:iCs/>
        </w:rPr>
        <w:t>particular nucleus</w:t>
      </w:r>
      <w:r w:rsidR="005F4B04">
        <w:rPr>
          <w:iCs/>
        </w:rPr>
        <w:t xml:space="preserve"> (in the middle of the nucleus)</w:t>
      </w:r>
      <w:r>
        <w:rPr>
          <w:iCs/>
        </w:rPr>
        <w:t>.</w:t>
      </w:r>
    </w:p>
    <w:p w14:paraId="135EACAE" w14:textId="0DF4E048" w:rsidR="0034365E" w:rsidRPr="00EE3D73" w:rsidRDefault="001D33FB" w:rsidP="0034365E">
      <w:pPr>
        <w:numPr>
          <w:ilvl w:val="1"/>
          <w:numId w:val="5"/>
        </w:numPr>
        <w:rPr>
          <w:i/>
        </w:rPr>
      </w:pPr>
      <w:r>
        <w:rPr>
          <w:b/>
          <w:bCs/>
          <w:iCs/>
        </w:rPr>
        <w:t>Click on the nucleus of interest.</w:t>
      </w:r>
      <w:r>
        <w:rPr>
          <w:iCs/>
        </w:rPr>
        <w:t xml:space="preserve"> It will be </w:t>
      </w:r>
      <w:r w:rsidR="003C6912">
        <w:rPr>
          <w:iCs/>
        </w:rPr>
        <w:t>masked in white with a</w:t>
      </w:r>
      <w:r>
        <w:rPr>
          <w:iCs/>
        </w:rPr>
        <w:t xml:space="preserve"> black outline</w:t>
      </w:r>
      <w:r w:rsidR="00A655F8">
        <w:rPr>
          <w:iCs/>
        </w:rPr>
        <w:t xml:space="preserve"> (depending on the color selections in the </w:t>
      </w:r>
      <w:proofErr w:type="spellStart"/>
      <w:r w:rsidR="00A655F8">
        <w:rPr>
          <w:iCs/>
        </w:rPr>
        <w:t>LongTracker</w:t>
      </w:r>
      <w:proofErr w:type="spellEnd"/>
      <w:r w:rsidR="00A655F8">
        <w:rPr>
          <w:iCs/>
        </w:rPr>
        <w:t xml:space="preserve"> interface)</w:t>
      </w:r>
      <w:r w:rsidR="003C6912">
        <w:rPr>
          <w:iCs/>
        </w:rPr>
        <w:t xml:space="preserve">. </w:t>
      </w:r>
    </w:p>
    <w:p w14:paraId="0D0D2C65" w14:textId="35D6175E" w:rsidR="003C6912" w:rsidRPr="003C6912" w:rsidRDefault="00C31839" w:rsidP="00A73C2C">
      <w:pPr>
        <w:numPr>
          <w:ilvl w:val="1"/>
          <w:numId w:val="5"/>
        </w:numPr>
        <w:rPr>
          <w:i/>
        </w:rPr>
      </w:pPr>
      <w:r>
        <w:rPr>
          <w:b/>
          <w:bCs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7B2B6D9" wp14:editId="6DA8BEB0">
                <wp:simplePos x="0" y="0"/>
                <wp:positionH relativeFrom="column">
                  <wp:posOffset>2573020</wp:posOffset>
                </wp:positionH>
                <wp:positionV relativeFrom="paragraph">
                  <wp:posOffset>167428</wp:posOffset>
                </wp:positionV>
                <wp:extent cx="3386455" cy="4961255"/>
                <wp:effectExtent l="0" t="0" r="17145" b="17145"/>
                <wp:wrapTight wrapText="bothSides">
                  <wp:wrapPolygon edited="0">
                    <wp:start x="0" y="0"/>
                    <wp:lineTo x="0" y="21619"/>
                    <wp:lineTo x="21628" y="21619"/>
                    <wp:lineTo x="21628" y="0"/>
                    <wp:lineTo x="0" y="0"/>
                  </wp:wrapPolygon>
                </wp:wrapTight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455" cy="4961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234B8F" w14:textId="7862ED30" w:rsidR="00C31839" w:rsidRDefault="00C31839" w:rsidP="00C3183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6323F54" wp14:editId="2DA343ED">
                                  <wp:extent cx="3246120" cy="4389385"/>
                                  <wp:effectExtent l="0" t="0" r="5080" b="5080"/>
                                  <wp:docPr id="18" name="Picture 18" descr="A screenshot of a computer screen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A screenshot of a computer screen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6120" cy="4389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0E3448" w14:textId="6893CD23" w:rsidR="00C31839" w:rsidRDefault="00C31839" w:rsidP="00C31839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Moving back one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timepoint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t296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): the mask from the last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timepoint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t297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) becomes yellow (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PostCell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). The same nucleus at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t296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07E15">
                              <w:rPr>
                                <w:sz w:val="20"/>
                                <w:szCs w:val="20"/>
                              </w:rPr>
                              <w:t>is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chosen with confidence.</w:t>
                            </w:r>
                          </w:p>
                          <w:p w14:paraId="1A040B17" w14:textId="282A3B16" w:rsidR="00C31839" w:rsidRDefault="00C3183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7298AA3" w14:textId="0FB892A4" w:rsidR="00C31839" w:rsidRDefault="00C3183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6DE6822" w14:textId="77777777" w:rsidR="00C31839" w:rsidRPr="00C31839" w:rsidRDefault="00C3183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2B6D9" id="Text Box 17" o:spid="_x0000_s1032" type="#_x0000_t202" style="position:absolute;left:0;text-align:left;margin-left:202.6pt;margin-top:13.2pt;width:266.65pt;height:390.65pt;z-index:-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" fillcolor="white [3201]" strokeweight=".5pt">
                <v:textbox inset="3.6pt,,3.6pt">
                  <w:txbxContent>
                    <w:p w14:paraId="61234B8F" w14:textId="7862ED30" w:rsidR="00C31839" w:rsidRDefault="00C31839" w:rsidP="00C3183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6323F54" wp14:editId="2DA343ED">
                            <wp:extent cx="3246120" cy="4389385"/>
                            <wp:effectExtent l="0" t="0" r="5080" b="5080"/>
                            <wp:docPr id="18" name="Picture 18" descr="A screenshot of a computer screen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A screenshot of a computer screen&#10;&#10;Description automatically generated with low confidence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6120" cy="4389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0E3448" w14:textId="6893CD23" w:rsidR="00C31839" w:rsidRDefault="00C31839" w:rsidP="00C31839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Moving back one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timepoint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(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t296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): the mask from the last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timepoint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(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t297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) becomes yellow (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PostCell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). The same nucleus at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t296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407E15">
                        <w:rPr>
                          <w:sz w:val="20"/>
                          <w:szCs w:val="20"/>
                        </w:rPr>
                        <w:t>is</w:t>
                      </w:r>
                      <w:r>
                        <w:rPr>
                          <w:sz w:val="20"/>
                          <w:szCs w:val="20"/>
                        </w:rPr>
                        <w:t xml:space="preserve"> chosen with confidence.</w:t>
                      </w:r>
                    </w:p>
                    <w:p w14:paraId="1A040B17" w14:textId="282A3B16" w:rsidR="00C31839" w:rsidRDefault="00C31839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77298AA3" w14:textId="0FB892A4" w:rsidR="00C31839" w:rsidRDefault="00C31839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36DE6822" w14:textId="77777777" w:rsidR="00C31839" w:rsidRPr="00C31839" w:rsidRDefault="00C31839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3C6912">
        <w:rPr>
          <w:b/>
          <w:bCs/>
          <w:iCs/>
        </w:rPr>
        <w:t xml:space="preserve">Use the arrow shortcut to move forward or backward in time by one </w:t>
      </w:r>
      <w:proofErr w:type="spellStart"/>
      <w:r w:rsidR="003C6912">
        <w:rPr>
          <w:b/>
          <w:bCs/>
          <w:iCs/>
        </w:rPr>
        <w:t>timepoint</w:t>
      </w:r>
      <w:proofErr w:type="spellEnd"/>
      <w:r w:rsidR="003C6912">
        <w:rPr>
          <w:b/>
          <w:bCs/>
          <w:iCs/>
        </w:rPr>
        <w:t>.</w:t>
      </w:r>
      <w:r w:rsidR="003C6912">
        <w:rPr>
          <w:iCs/>
        </w:rPr>
        <w:t xml:space="preserve"> In the example, a cell is being tracked backward in time.  The mask from the </w:t>
      </w:r>
      <w:r w:rsidR="00816656">
        <w:rPr>
          <w:iCs/>
        </w:rPr>
        <w:t>final</w:t>
      </w:r>
      <w:r w:rsidR="003C6912">
        <w:rPr>
          <w:iCs/>
        </w:rPr>
        <w:t xml:space="preserve"> </w:t>
      </w:r>
      <w:proofErr w:type="spellStart"/>
      <w:r w:rsidR="003C6912">
        <w:rPr>
          <w:iCs/>
        </w:rPr>
        <w:t>timepoint</w:t>
      </w:r>
      <w:proofErr w:type="spellEnd"/>
      <w:r w:rsidR="00816656">
        <w:rPr>
          <w:iCs/>
        </w:rPr>
        <w:t xml:space="preserve"> (</w:t>
      </w:r>
      <w:proofErr w:type="spellStart"/>
      <w:r w:rsidR="00816656">
        <w:rPr>
          <w:iCs/>
        </w:rPr>
        <w:t>t297</w:t>
      </w:r>
      <w:proofErr w:type="spellEnd"/>
      <w:r w:rsidR="00816656">
        <w:rPr>
          <w:iCs/>
        </w:rPr>
        <w:t>)</w:t>
      </w:r>
      <w:r w:rsidR="003C6912">
        <w:rPr>
          <w:iCs/>
        </w:rPr>
        <w:t xml:space="preserve"> is now a yellow outline (</w:t>
      </w:r>
      <w:proofErr w:type="spellStart"/>
      <w:r w:rsidR="003C6912">
        <w:rPr>
          <w:iCs/>
        </w:rPr>
        <w:t>PostCell</w:t>
      </w:r>
      <w:proofErr w:type="spellEnd"/>
      <w:r w:rsidR="003C6912">
        <w:rPr>
          <w:iCs/>
        </w:rPr>
        <w:t xml:space="preserve"> color), so one can identify the same nucleus at</w:t>
      </w:r>
      <w:r w:rsidR="00816656">
        <w:rPr>
          <w:iCs/>
        </w:rPr>
        <w:t xml:space="preserve"> </w:t>
      </w:r>
      <w:proofErr w:type="spellStart"/>
      <w:r w:rsidR="00816656">
        <w:rPr>
          <w:iCs/>
        </w:rPr>
        <w:t>t296</w:t>
      </w:r>
      <w:proofErr w:type="spellEnd"/>
      <w:r w:rsidR="003C6912">
        <w:rPr>
          <w:iCs/>
        </w:rPr>
        <w:t>. If one is tracking forward in time, the mask will become a magenta outline (</w:t>
      </w:r>
      <w:proofErr w:type="spellStart"/>
      <w:r w:rsidR="003C6912">
        <w:rPr>
          <w:iCs/>
        </w:rPr>
        <w:t>PreCell</w:t>
      </w:r>
      <w:proofErr w:type="spellEnd"/>
      <w:r w:rsidR="003C6912">
        <w:rPr>
          <w:iCs/>
        </w:rPr>
        <w:t xml:space="preserve"> color).  These colors are customizable.</w:t>
      </w:r>
      <w:r w:rsidR="009C6BBA">
        <w:rPr>
          <w:iCs/>
        </w:rPr>
        <w:t xml:space="preserve">  The Pre/</w:t>
      </w:r>
      <w:proofErr w:type="spellStart"/>
      <w:r w:rsidR="009C6BBA">
        <w:rPr>
          <w:iCs/>
        </w:rPr>
        <w:t>PostCell</w:t>
      </w:r>
      <w:proofErr w:type="spellEnd"/>
      <w:r w:rsidR="009C6BBA">
        <w:rPr>
          <w:iCs/>
        </w:rPr>
        <w:t xml:space="preserve"> masks ensure that the same cell is being tracked between </w:t>
      </w:r>
      <w:proofErr w:type="spellStart"/>
      <w:r w:rsidR="009C6BBA">
        <w:rPr>
          <w:iCs/>
        </w:rPr>
        <w:t>timepoints</w:t>
      </w:r>
      <w:proofErr w:type="spellEnd"/>
      <w:r w:rsidR="00816656">
        <w:rPr>
          <w:iCs/>
        </w:rPr>
        <w:t xml:space="preserve">; this is </w:t>
      </w:r>
      <w:r w:rsidR="009C6BBA">
        <w:rPr>
          <w:iCs/>
        </w:rPr>
        <w:t xml:space="preserve">how we determine whether the temporal resolution of the dataset was appropriate.  If the nuclei do not overlap </w:t>
      </w:r>
      <w:r w:rsidR="00816656">
        <w:rPr>
          <w:iCs/>
        </w:rPr>
        <w:t xml:space="preserve">between </w:t>
      </w:r>
      <w:proofErr w:type="spellStart"/>
      <w:r w:rsidR="00816656">
        <w:rPr>
          <w:iCs/>
        </w:rPr>
        <w:t>timepoints</w:t>
      </w:r>
      <w:proofErr w:type="spellEnd"/>
      <w:r w:rsidR="009C6BBA">
        <w:rPr>
          <w:iCs/>
        </w:rPr>
        <w:t>, higher temporal resolution (shorter time between z-stacks) is required.</w:t>
      </w:r>
    </w:p>
    <w:p w14:paraId="08C9C596" w14:textId="66036331" w:rsidR="003C6912" w:rsidRPr="003C6912" w:rsidRDefault="003C6912" w:rsidP="00A73C2C">
      <w:pPr>
        <w:numPr>
          <w:ilvl w:val="1"/>
          <w:numId w:val="5"/>
        </w:numPr>
        <w:rPr>
          <w:i/>
        </w:rPr>
      </w:pPr>
      <w:r w:rsidRPr="003C6912">
        <w:rPr>
          <w:b/>
          <w:bCs/>
          <w:iCs/>
        </w:rPr>
        <w:t xml:space="preserve">Click on the same nucleus at the adjacent </w:t>
      </w:r>
      <w:proofErr w:type="spellStart"/>
      <w:r w:rsidRPr="003C6912">
        <w:rPr>
          <w:b/>
          <w:bCs/>
          <w:iCs/>
        </w:rPr>
        <w:t>timepoint</w:t>
      </w:r>
      <w:proofErr w:type="spellEnd"/>
      <w:r w:rsidRPr="003C6912">
        <w:rPr>
          <w:b/>
          <w:bCs/>
          <w:iCs/>
        </w:rPr>
        <w:t>.</w:t>
      </w:r>
      <w:r>
        <w:rPr>
          <w:iCs/>
        </w:rPr>
        <w:t xml:space="preserve"> The nucleus from the current </w:t>
      </w:r>
      <w:proofErr w:type="spellStart"/>
      <w:r>
        <w:rPr>
          <w:iCs/>
        </w:rPr>
        <w:t>timepoint</w:t>
      </w:r>
      <w:proofErr w:type="spellEnd"/>
      <w:r>
        <w:rPr>
          <w:iCs/>
        </w:rPr>
        <w:t xml:space="preserve"> will now be masked in white with a black outline and the yellow outline mask is still visible. </w:t>
      </w:r>
    </w:p>
    <w:p w14:paraId="54AB26DB" w14:textId="2B013E85" w:rsidR="00165EA2" w:rsidRPr="00165EA2" w:rsidRDefault="003C6912" w:rsidP="00165EA2">
      <w:pPr>
        <w:numPr>
          <w:ilvl w:val="1"/>
          <w:numId w:val="5"/>
        </w:numPr>
        <w:rPr>
          <w:i/>
        </w:rPr>
      </w:pPr>
      <w:r>
        <w:rPr>
          <w:b/>
          <w:bCs/>
          <w:iCs/>
        </w:rPr>
        <w:t xml:space="preserve">Use the arrow shortcut to move another </w:t>
      </w:r>
      <w:proofErr w:type="spellStart"/>
      <w:r>
        <w:rPr>
          <w:b/>
          <w:bCs/>
          <w:iCs/>
        </w:rPr>
        <w:t>timepoint</w:t>
      </w:r>
      <w:proofErr w:type="spellEnd"/>
      <w:r>
        <w:rPr>
          <w:b/>
          <w:bCs/>
          <w:iCs/>
        </w:rPr>
        <w:t xml:space="preserve"> forward or backward.</w:t>
      </w:r>
      <w:r>
        <w:rPr>
          <w:iCs/>
        </w:rPr>
        <w:t xml:space="preserve"> The mask from the adjacent </w:t>
      </w:r>
      <w:proofErr w:type="spellStart"/>
      <w:r>
        <w:rPr>
          <w:iCs/>
        </w:rPr>
        <w:t>timepoint</w:t>
      </w:r>
      <w:proofErr w:type="spellEnd"/>
      <w:r>
        <w:rPr>
          <w:iCs/>
        </w:rPr>
        <w:t xml:space="preserve"> is now a yellow outline again.</w:t>
      </w:r>
      <w:r w:rsidR="00165EA2">
        <w:rPr>
          <w:iCs/>
        </w:rPr>
        <w:t xml:space="preserve">  Use the Vertical and Horizontal cross sections to ensure that you are still in the largest part of the nucleus in z, and if necessary, move up or down in z before selecting the nucleus at the next </w:t>
      </w:r>
      <w:proofErr w:type="spellStart"/>
      <w:r w:rsidR="00165EA2">
        <w:rPr>
          <w:iCs/>
        </w:rPr>
        <w:t>timepoint</w:t>
      </w:r>
      <w:proofErr w:type="spellEnd"/>
      <w:r w:rsidR="00165EA2">
        <w:rPr>
          <w:iCs/>
        </w:rPr>
        <w:t>.</w:t>
      </w:r>
    </w:p>
    <w:p w14:paraId="69C8477C" w14:textId="436B51B7" w:rsidR="00165EA2" w:rsidRDefault="00165EA2" w:rsidP="00165EA2">
      <w:pPr>
        <w:rPr>
          <w:i/>
        </w:rPr>
      </w:pPr>
    </w:p>
    <w:p w14:paraId="072AA204" w14:textId="09962057" w:rsidR="00165EA2" w:rsidRDefault="00165EA2" w:rsidP="00165EA2">
      <w:pPr>
        <w:rPr>
          <w:i/>
        </w:rPr>
      </w:pPr>
    </w:p>
    <w:p w14:paraId="5F635583" w14:textId="00D46D5E" w:rsidR="00165EA2" w:rsidRDefault="00165EA2" w:rsidP="00165EA2">
      <w:pPr>
        <w:rPr>
          <w:i/>
        </w:rPr>
      </w:pPr>
    </w:p>
    <w:p w14:paraId="70745C67" w14:textId="3B09D088" w:rsidR="00165EA2" w:rsidRDefault="00165EA2" w:rsidP="00165EA2">
      <w:pPr>
        <w:rPr>
          <w:i/>
        </w:rPr>
      </w:pPr>
    </w:p>
    <w:p w14:paraId="0291D331" w14:textId="2F5FB3DA" w:rsidR="00165EA2" w:rsidRDefault="00165EA2" w:rsidP="00165EA2">
      <w:pPr>
        <w:rPr>
          <w:i/>
        </w:rPr>
      </w:pPr>
    </w:p>
    <w:p w14:paraId="05837CC1" w14:textId="2055B854" w:rsidR="00165EA2" w:rsidRDefault="00165EA2" w:rsidP="00165EA2">
      <w:pPr>
        <w:rPr>
          <w:i/>
        </w:rPr>
      </w:pPr>
    </w:p>
    <w:p w14:paraId="138D3B8C" w14:textId="2C3212D9" w:rsidR="00165EA2" w:rsidRDefault="00165EA2" w:rsidP="00165EA2">
      <w:pPr>
        <w:rPr>
          <w:i/>
        </w:rPr>
      </w:pPr>
    </w:p>
    <w:p w14:paraId="1809D006" w14:textId="4B7E2AB4" w:rsidR="00165EA2" w:rsidRDefault="00165EA2" w:rsidP="00165EA2">
      <w:pPr>
        <w:rPr>
          <w:i/>
        </w:rPr>
      </w:pPr>
    </w:p>
    <w:p w14:paraId="423921E5" w14:textId="24D61440" w:rsidR="00165EA2" w:rsidRDefault="00165EA2" w:rsidP="00165EA2">
      <w:pPr>
        <w:rPr>
          <w:i/>
        </w:rPr>
      </w:pPr>
    </w:p>
    <w:p w14:paraId="50FFE51C" w14:textId="04054841" w:rsidR="00165EA2" w:rsidRDefault="00165EA2" w:rsidP="00165EA2">
      <w:pPr>
        <w:rPr>
          <w:i/>
        </w:rPr>
      </w:pPr>
    </w:p>
    <w:p w14:paraId="59B19A5D" w14:textId="77777777" w:rsidR="00165EA2" w:rsidRPr="00165EA2" w:rsidRDefault="00165EA2" w:rsidP="00165EA2">
      <w:pPr>
        <w:rPr>
          <w:i/>
        </w:rPr>
      </w:pPr>
    </w:p>
    <w:p w14:paraId="1C902620" w14:textId="228F38C4" w:rsidR="00823BB9" w:rsidRPr="00165EA2" w:rsidRDefault="00165EA2" w:rsidP="00A73C2C">
      <w:pPr>
        <w:numPr>
          <w:ilvl w:val="1"/>
          <w:numId w:val="5"/>
        </w:numPr>
        <w:rPr>
          <w:i/>
        </w:rPr>
      </w:pPr>
      <w:r>
        <w:rPr>
          <w:b/>
          <w:bCs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0731A6C" wp14:editId="13DE686E">
                <wp:simplePos x="0" y="0"/>
                <wp:positionH relativeFrom="column">
                  <wp:posOffset>2573655</wp:posOffset>
                </wp:positionH>
                <wp:positionV relativeFrom="paragraph">
                  <wp:posOffset>211455</wp:posOffset>
                </wp:positionV>
                <wp:extent cx="3386455" cy="2743200"/>
                <wp:effectExtent l="0" t="0" r="17145" b="12700"/>
                <wp:wrapTight wrapText="bothSides">
                  <wp:wrapPolygon edited="0">
                    <wp:start x="0" y="0"/>
                    <wp:lineTo x="0" y="21600"/>
                    <wp:lineTo x="21628" y="21600"/>
                    <wp:lineTo x="21628" y="0"/>
                    <wp:lineTo x="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455" cy="2743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ADCD56" w14:textId="77777777" w:rsidR="00165EA2" w:rsidRDefault="00165EA2" w:rsidP="00165EA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8CBDD14" wp14:editId="2FED0B41">
                                  <wp:extent cx="3246120" cy="2167827"/>
                                  <wp:effectExtent l="0" t="0" r="5080" b="4445"/>
                                  <wp:docPr id="31" name="Picture 31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 descr="A screenshot of a compu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6120" cy="21678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AB3999" w14:textId="77777777" w:rsidR="00165EA2" w:rsidRDefault="00165EA2" w:rsidP="00165EA2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One can check the tracking by moving through time. Here, the nuclear masks are visible at the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timepoint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, and the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timepoints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immediately before and after (Pre/Post Cell).</w:t>
                            </w:r>
                          </w:p>
                          <w:p w14:paraId="66CDAF38" w14:textId="77777777" w:rsidR="00165EA2" w:rsidRDefault="00165EA2" w:rsidP="00165EA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BC7F54B" w14:textId="77777777" w:rsidR="00165EA2" w:rsidRPr="00407E15" w:rsidRDefault="00165EA2" w:rsidP="00165EA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31A6C" id="Text Box 30" o:spid="_x0000_s1033" type="#_x0000_t202" style="position:absolute;left:0;text-align:left;margin-left:202.65pt;margin-top:16.65pt;width:266.65pt;height:3in;z-index:-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" fillcolor="white [3201]" strokeweight=".5pt">
                <v:textbox inset="3.6pt,,3.6pt,0">
                  <w:txbxContent>
                    <w:p w14:paraId="2DADCD56" w14:textId="77777777" w:rsidR="00165EA2" w:rsidRDefault="00165EA2" w:rsidP="00165EA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8CBDD14" wp14:editId="2FED0B41">
                            <wp:extent cx="3246120" cy="2167827"/>
                            <wp:effectExtent l="0" t="0" r="5080" b="4445"/>
                            <wp:docPr id="31" name="Picture 31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 descr="A screenshot of a compu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6120" cy="21678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AB3999" w14:textId="77777777" w:rsidR="00165EA2" w:rsidRDefault="00165EA2" w:rsidP="00165EA2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One can check the tracking by moving through time. Here, the nuclear masks are visible at the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timepoint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, and the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timepoints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immediately before and after (Pre/Post Cell).</w:t>
                      </w:r>
                    </w:p>
                    <w:p w14:paraId="66CDAF38" w14:textId="77777777" w:rsidR="00165EA2" w:rsidRDefault="00165EA2" w:rsidP="00165EA2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7BC7F54B" w14:textId="77777777" w:rsidR="00165EA2" w:rsidRPr="00407E15" w:rsidRDefault="00165EA2" w:rsidP="00165EA2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823BB9">
        <w:rPr>
          <w:b/>
          <w:bCs/>
          <w:iCs/>
        </w:rPr>
        <w:t xml:space="preserve">Do this for a few </w:t>
      </w:r>
      <w:proofErr w:type="spellStart"/>
      <w:r w:rsidR="00823BB9">
        <w:rPr>
          <w:b/>
          <w:bCs/>
          <w:iCs/>
        </w:rPr>
        <w:t>timepoints</w:t>
      </w:r>
      <w:proofErr w:type="spellEnd"/>
      <w:r w:rsidR="00823BB9">
        <w:rPr>
          <w:b/>
          <w:bCs/>
          <w:iCs/>
        </w:rPr>
        <w:t>.</w:t>
      </w:r>
      <w:r w:rsidR="00823BB9">
        <w:rPr>
          <w:iCs/>
        </w:rPr>
        <w:t xml:space="preserve">  One can check the tracking by moving back and </w:t>
      </w:r>
      <w:r w:rsidRPr="00165EA2">
        <w:rPr>
          <w:b/>
          <w:bCs/>
          <w:iCs/>
          <w:noProof/>
        </w:rPr>
        <w:t xml:space="preserve"> </w:t>
      </w:r>
      <w:r>
        <w:rPr>
          <w:iCs/>
        </w:rPr>
        <w:t xml:space="preserve"> </w:t>
      </w:r>
      <w:r w:rsidR="00823BB9">
        <w:rPr>
          <w:iCs/>
        </w:rPr>
        <w:t xml:space="preserve">forth in time using the arrow shortcuts.  If one goes to a </w:t>
      </w:r>
      <w:proofErr w:type="spellStart"/>
      <w:r w:rsidR="00823BB9">
        <w:rPr>
          <w:iCs/>
        </w:rPr>
        <w:t>timepoint</w:t>
      </w:r>
      <w:proofErr w:type="spellEnd"/>
      <w:r w:rsidR="00823BB9">
        <w:rPr>
          <w:iCs/>
        </w:rPr>
        <w:t xml:space="preserve"> where a nucleus has been selected and there is a nucleus selected in the </w:t>
      </w:r>
      <w:proofErr w:type="spellStart"/>
      <w:r w:rsidR="00823BB9">
        <w:rPr>
          <w:iCs/>
        </w:rPr>
        <w:t>timepoints</w:t>
      </w:r>
      <w:proofErr w:type="spellEnd"/>
      <w:r w:rsidR="00823BB9">
        <w:rPr>
          <w:iCs/>
        </w:rPr>
        <w:t xml:space="preserve"> immediately before and after, one can see all three masks (magenta outline, yellow outline, and white with black outline) simultaneously.</w:t>
      </w:r>
      <w:r>
        <w:rPr>
          <w:iCs/>
        </w:rPr>
        <w:br/>
      </w:r>
    </w:p>
    <w:p w14:paraId="6742898E" w14:textId="7EA40571" w:rsidR="00165EA2" w:rsidRDefault="00165EA2" w:rsidP="00165EA2">
      <w:pPr>
        <w:rPr>
          <w:i/>
        </w:rPr>
      </w:pPr>
    </w:p>
    <w:p w14:paraId="7571BFBA" w14:textId="27D53031" w:rsidR="00165EA2" w:rsidRDefault="00165EA2" w:rsidP="00165EA2">
      <w:pPr>
        <w:rPr>
          <w:i/>
        </w:rPr>
      </w:pPr>
    </w:p>
    <w:p w14:paraId="38A697C0" w14:textId="6A187352" w:rsidR="00165EA2" w:rsidRDefault="00165EA2" w:rsidP="00165EA2">
      <w:pPr>
        <w:rPr>
          <w:i/>
        </w:rPr>
      </w:pPr>
    </w:p>
    <w:p w14:paraId="4AEEFCDF" w14:textId="77777777" w:rsidR="00165EA2" w:rsidRPr="00823BB9" w:rsidRDefault="00165EA2" w:rsidP="00165EA2">
      <w:pPr>
        <w:rPr>
          <w:i/>
        </w:rPr>
      </w:pPr>
    </w:p>
    <w:p w14:paraId="0790F23A" w14:textId="4A270169" w:rsidR="00407E15" w:rsidRPr="00125053" w:rsidRDefault="00823BB9" w:rsidP="00125053">
      <w:pPr>
        <w:numPr>
          <w:ilvl w:val="1"/>
          <w:numId w:val="5"/>
        </w:numPr>
        <w:rPr>
          <w:i/>
        </w:rPr>
      </w:pPr>
      <w:r>
        <w:rPr>
          <w:b/>
          <w:bCs/>
          <w:iCs/>
        </w:rPr>
        <w:t>Keep going to completely track a cell through the dataset.</w:t>
      </w:r>
      <w:r>
        <w:rPr>
          <w:iCs/>
        </w:rPr>
        <w:t xml:space="preserve"> If one encounters a mitosis, one can increase the “</w:t>
      </w:r>
      <w:proofErr w:type="spellStart"/>
      <w:r>
        <w:rPr>
          <w:iCs/>
        </w:rPr>
        <w:t>nCells</w:t>
      </w:r>
      <w:proofErr w:type="spellEnd"/>
      <w:r>
        <w:rPr>
          <w:iCs/>
        </w:rPr>
        <w:t>” and then change Cell Index to track the other daughter cell.</w:t>
      </w:r>
      <w:r w:rsidR="00165EA2">
        <w:rPr>
          <w:iCs/>
        </w:rPr>
        <w:t xml:space="preserve"> </w:t>
      </w:r>
    </w:p>
    <w:p w14:paraId="3D23193D" w14:textId="2F2AD482" w:rsidR="006B2D6D" w:rsidRPr="00165EA2" w:rsidRDefault="006E22DF" w:rsidP="006B2D6D">
      <w:pPr>
        <w:numPr>
          <w:ilvl w:val="1"/>
          <w:numId w:val="5"/>
        </w:numPr>
        <w:rPr>
          <w:i/>
        </w:rPr>
      </w:pPr>
      <w:r>
        <w:rPr>
          <w:b/>
          <w:bCs/>
          <w:iCs/>
        </w:rPr>
        <w:t>Cell Summary</w:t>
      </w:r>
      <w:r w:rsidR="009775ED">
        <w:rPr>
          <w:b/>
          <w:bCs/>
          <w:iCs/>
        </w:rPr>
        <w:t>.</w:t>
      </w:r>
      <w:r w:rsidR="009775ED">
        <w:rPr>
          <w:iCs/>
        </w:rPr>
        <w:t xml:space="preserve">  The Cell Summary window can be used to keep track of how many cells you have tracked, and for each cell, what </w:t>
      </w:r>
      <w:proofErr w:type="spellStart"/>
      <w:r w:rsidR="009775ED">
        <w:rPr>
          <w:iCs/>
        </w:rPr>
        <w:t>timepoints</w:t>
      </w:r>
      <w:proofErr w:type="spellEnd"/>
      <w:r w:rsidR="009775ED">
        <w:rPr>
          <w:iCs/>
        </w:rPr>
        <w:t xml:space="preserve"> have tracking information.  For example, if you accidentally skipped one </w:t>
      </w:r>
      <w:proofErr w:type="spellStart"/>
      <w:r w:rsidR="009775ED">
        <w:rPr>
          <w:iCs/>
        </w:rPr>
        <w:t>timepoint</w:t>
      </w:r>
      <w:proofErr w:type="spellEnd"/>
      <w:r w:rsidR="009775ED">
        <w:rPr>
          <w:iCs/>
        </w:rPr>
        <w:t>, that will be apparent in the Cell Summary</w:t>
      </w:r>
      <w:r w:rsidR="006B2D6D">
        <w:rPr>
          <w:iCs/>
        </w:rPr>
        <w:t>.</w:t>
      </w:r>
    </w:p>
    <w:p w14:paraId="5FC0DD0D" w14:textId="4EEED8F6" w:rsidR="00165EA2" w:rsidRDefault="00165EA2" w:rsidP="00165EA2">
      <w:pPr>
        <w:ind w:left="1440"/>
        <w:rPr>
          <w:b/>
          <w:bCs/>
          <w:iCs/>
        </w:rPr>
      </w:pPr>
      <w:r>
        <w:rPr>
          <w:b/>
          <w:bCs/>
          <w:iCs/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37EE61C" wp14:editId="647AE1BC">
                <wp:simplePos x="0" y="0"/>
                <wp:positionH relativeFrom="column">
                  <wp:posOffset>1616922</wp:posOffset>
                </wp:positionH>
                <wp:positionV relativeFrom="paragraph">
                  <wp:posOffset>48260</wp:posOffset>
                </wp:positionV>
                <wp:extent cx="4342765" cy="2921000"/>
                <wp:effectExtent l="0" t="0" r="13335" b="12700"/>
                <wp:wrapTight wrapText="bothSides">
                  <wp:wrapPolygon edited="0">
                    <wp:start x="0" y="0"/>
                    <wp:lineTo x="0" y="21600"/>
                    <wp:lineTo x="21603" y="21600"/>
                    <wp:lineTo x="21603" y="0"/>
                    <wp:lineTo x="0" y="0"/>
                  </wp:wrapPolygon>
                </wp:wrapTight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2765" cy="292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9F1460" w14:textId="38E11144" w:rsidR="006B2D6D" w:rsidRDefault="006B2D6D" w:rsidP="006B2D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D60403C" wp14:editId="14BBF259">
                                  <wp:extent cx="4023360" cy="2466759"/>
                                  <wp:effectExtent l="0" t="0" r="2540" b="0"/>
                                  <wp:docPr id="23" name="Picture 23" descr="A screenshot of a computer screen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 descr="A screenshot of a computer screen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23360" cy="24667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C5A574" w14:textId="7868757B" w:rsidR="006B2D6D" w:rsidRDefault="006B2D6D" w:rsidP="006B2D6D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The Cell Summary window is helpful to monitor tracked cells and</w:t>
                            </w:r>
                            <w:r w:rsidR="00C87077">
                              <w:rPr>
                                <w:sz w:val="20"/>
                                <w:szCs w:val="20"/>
                              </w:rPr>
                              <w:t xml:space="preserve"> identify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inadvertent gaps in data.</w:t>
                            </w:r>
                          </w:p>
                          <w:p w14:paraId="2D711C0F" w14:textId="674E297D" w:rsidR="006B2D6D" w:rsidRDefault="006B2D6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C9A8989" w14:textId="77777777" w:rsidR="006B2D6D" w:rsidRPr="006B2D6D" w:rsidRDefault="006B2D6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EE61C" id="Text Box 21" o:spid="_x0000_s1034" type="#_x0000_t202" style="position:absolute;left:0;text-align:left;margin-left:127.3pt;margin-top:3.8pt;width:341.95pt;height:230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" fillcolor="white [3201]" strokeweight=".5pt">
                <v:textbox>
                  <w:txbxContent>
                    <w:p w14:paraId="439F1460" w14:textId="38E11144" w:rsidR="006B2D6D" w:rsidRDefault="006B2D6D" w:rsidP="006B2D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D60403C" wp14:editId="14BBF259">
                            <wp:extent cx="4023360" cy="2466759"/>
                            <wp:effectExtent l="0" t="0" r="2540" b="0"/>
                            <wp:docPr id="23" name="Picture 23" descr="A screenshot of a computer screen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23" descr="A screenshot of a computer screen&#10;&#10;Description automatically generated with low confidence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23360" cy="24667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C5A574" w14:textId="7868757B" w:rsidR="006B2D6D" w:rsidRDefault="006B2D6D" w:rsidP="006B2D6D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The Cell Summary window is helpful to monitor tracked cells and</w:t>
                      </w:r>
                      <w:r w:rsidR="00C87077">
                        <w:rPr>
                          <w:sz w:val="20"/>
                          <w:szCs w:val="20"/>
                        </w:rPr>
                        <w:t xml:space="preserve"> identify </w:t>
                      </w:r>
                      <w:r>
                        <w:rPr>
                          <w:sz w:val="20"/>
                          <w:szCs w:val="20"/>
                        </w:rPr>
                        <w:t>inadvertent gaps in data.</w:t>
                      </w:r>
                    </w:p>
                    <w:p w14:paraId="2D711C0F" w14:textId="674E297D" w:rsidR="006B2D6D" w:rsidRDefault="006B2D6D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3C9A8989" w14:textId="77777777" w:rsidR="006B2D6D" w:rsidRPr="006B2D6D" w:rsidRDefault="006B2D6D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7800D76" w14:textId="56F830DD" w:rsidR="00165EA2" w:rsidRDefault="00165EA2" w:rsidP="00165EA2">
      <w:pPr>
        <w:rPr>
          <w:b/>
          <w:bCs/>
          <w:iCs/>
          <w:noProof/>
        </w:rPr>
      </w:pPr>
      <w:r>
        <w:rPr>
          <w:b/>
          <w:bCs/>
          <w:iCs/>
          <w:noProof/>
        </w:rPr>
        <w:t xml:space="preserve"> </w:t>
      </w:r>
    </w:p>
    <w:p w14:paraId="0A778413" w14:textId="2612950F" w:rsidR="00165EA2" w:rsidRDefault="00165EA2" w:rsidP="00165EA2">
      <w:pPr>
        <w:rPr>
          <w:b/>
          <w:bCs/>
          <w:iCs/>
          <w:noProof/>
        </w:rPr>
      </w:pPr>
    </w:p>
    <w:p w14:paraId="31ED3738" w14:textId="746C1FDB" w:rsidR="00165EA2" w:rsidRDefault="00165EA2" w:rsidP="00165EA2">
      <w:pPr>
        <w:rPr>
          <w:b/>
          <w:bCs/>
          <w:iCs/>
          <w:noProof/>
        </w:rPr>
      </w:pPr>
    </w:p>
    <w:p w14:paraId="730EFD75" w14:textId="211E56BC" w:rsidR="00165EA2" w:rsidRDefault="00165EA2" w:rsidP="00165EA2">
      <w:pPr>
        <w:rPr>
          <w:b/>
          <w:bCs/>
          <w:iCs/>
          <w:noProof/>
        </w:rPr>
      </w:pPr>
    </w:p>
    <w:p w14:paraId="23F22D0F" w14:textId="1CB76C39" w:rsidR="00165EA2" w:rsidRDefault="00165EA2" w:rsidP="00165EA2">
      <w:pPr>
        <w:rPr>
          <w:b/>
          <w:bCs/>
          <w:iCs/>
          <w:noProof/>
        </w:rPr>
      </w:pPr>
    </w:p>
    <w:p w14:paraId="43BF7D08" w14:textId="242C69D5" w:rsidR="00165EA2" w:rsidRDefault="00165EA2" w:rsidP="00165EA2">
      <w:pPr>
        <w:rPr>
          <w:b/>
          <w:bCs/>
          <w:iCs/>
          <w:noProof/>
        </w:rPr>
      </w:pPr>
    </w:p>
    <w:p w14:paraId="56E4E69F" w14:textId="26703E3A" w:rsidR="00165EA2" w:rsidRDefault="00165EA2" w:rsidP="00165EA2">
      <w:pPr>
        <w:rPr>
          <w:b/>
          <w:bCs/>
          <w:iCs/>
          <w:noProof/>
        </w:rPr>
      </w:pPr>
    </w:p>
    <w:p w14:paraId="3B0FF017" w14:textId="6D7A84F5" w:rsidR="00165EA2" w:rsidRDefault="00165EA2" w:rsidP="00165EA2">
      <w:pPr>
        <w:rPr>
          <w:b/>
          <w:bCs/>
          <w:iCs/>
          <w:noProof/>
        </w:rPr>
      </w:pPr>
    </w:p>
    <w:p w14:paraId="104BACB5" w14:textId="422D5F6A" w:rsidR="00165EA2" w:rsidRDefault="00165EA2" w:rsidP="00165EA2">
      <w:pPr>
        <w:rPr>
          <w:b/>
          <w:bCs/>
          <w:iCs/>
          <w:noProof/>
        </w:rPr>
      </w:pPr>
    </w:p>
    <w:p w14:paraId="61B2402B" w14:textId="0E54A996" w:rsidR="00165EA2" w:rsidRDefault="00165EA2" w:rsidP="00165EA2">
      <w:pPr>
        <w:rPr>
          <w:b/>
          <w:bCs/>
          <w:iCs/>
          <w:noProof/>
        </w:rPr>
      </w:pPr>
    </w:p>
    <w:p w14:paraId="60FA8B8C" w14:textId="06C87293" w:rsidR="00165EA2" w:rsidRDefault="00165EA2" w:rsidP="00165EA2">
      <w:pPr>
        <w:rPr>
          <w:b/>
          <w:bCs/>
          <w:iCs/>
          <w:noProof/>
        </w:rPr>
      </w:pPr>
    </w:p>
    <w:p w14:paraId="52E0166B" w14:textId="79C8D65E" w:rsidR="00165EA2" w:rsidRDefault="00165EA2" w:rsidP="00165EA2">
      <w:pPr>
        <w:rPr>
          <w:b/>
          <w:bCs/>
          <w:iCs/>
          <w:noProof/>
        </w:rPr>
      </w:pPr>
    </w:p>
    <w:p w14:paraId="28D4C9A3" w14:textId="064844DD" w:rsidR="00165EA2" w:rsidRDefault="00165EA2" w:rsidP="00165EA2">
      <w:pPr>
        <w:rPr>
          <w:b/>
          <w:bCs/>
          <w:iCs/>
          <w:noProof/>
        </w:rPr>
      </w:pPr>
    </w:p>
    <w:p w14:paraId="1D86932D" w14:textId="4EC8E45D" w:rsidR="00165EA2" w:rsidRDefault="00165EA2" w:rsidP="00165EA2">
      <w:pPr>
        <w:rPr>
          <w:b/>
          <w:bCs/>
          <w:iCs/>
          <w:noProof/>
        </w:rPr>
      </w:pPr>
    </w:p>
    <w:p w14:paraId="0BED9469" w14:textId="346344B4" w:rsidR="00165EA2" w:rsidRDefault="00165EA2" w:rsidP="00165EA2">
      <w:pPr>
        <w:rPr>
          <w:b/>
          <w:bCs/>
          <w:iCs/>
          <w:noProof/>
        </w:rPr>
      </w:pPr>
    </w:p>
    <w:p w14:paraId="5F4F8EF2" w14:textId="0A2BC6CA" w:rsidR="00165EA2" w:rsidRDefault="00165EA2" w:rsidP="00165EA2">
      <w:pPr>
        <w:rPr>
          <w:b/>
          <w:bCs/>
          <w:iCs/>
          <w:noProof/>
        </w:rPr>
      </w:pPr>
    </w:p>
    <w:p w14:paraId="4C75E3F0" w14:textId="61B63CA3" w:rsidR="00165EA2" w:rsidRDefault="00165EA2" w:rsidP="00165EA2">
      <w:pPr>
        <w:rPr>
          <w:b/>
          <w:bCs/>
          <w:iCs/>
          <w:noProof/>
        </w:rPr>
      </w:pPr>
    </w:p>
    <w:p w14:paraId="274119E0" w14:textId="078A65FE" w:rsidR="00165EA2" w:rsidRDefault="00165EA2" w:rsidP="00165EA2">
      <w:pPr>
        <w:rPr>
          <w:b/>
          <w:bCs/>
          <w:iCs/>
          <w:noProof/>
        </w:rPr>
      </w:pPr>
    </w:p>
    <w:p w14:paraId="63777CEA" w14:textId="7A000D52" w:rsidR="00165EA2" w:rsidRDefault="00165EA2" w:rsidP="00165EA2">
      <w:pPr>
        <w:rPr>
          <w:b/>
          <w:bCs/>
          <w:iCs/>
          <w:noProof/>
        </w:rPr>
      </w:pPr>
    </w:p>
    <w:p w14:paraId="6F0C0DB4" w14:textId="3C76A99A" w:rsidR="00165EA2" w:rsidRDefault="00165EA2" w:rsidP="00165EA2">
      <w:pPr>
        <w:rPr>
          <w:b/>
          <w:bCs/>
          <w:iCs/>
          <w:noProof/>
        </w:rPr>
      </w:pPr>
    </w:p>
    <w:p w14:paraId="2F55527C" w14:textId="774A3B35" w:rsidR="00165EA2" w:rsidRDefault="00165EA2" w:rsidP="00165EA2">
      <w:pPr>
        <w:rPr>
          <w:b/>
          <w:bCs/>
          <w:iCs/>
          <w:noProof/>
        </w:rPr>
      </w:pPr>
    </w:p>
    <w:p w14:paraId="75CE4A20" w14:textId="05FEA0CB" w:rsidR="00165EA2" w:rsidRDefault="00165EA2" w:rsidP="00165EA2">
      <w:pPr>
        <w:rPr>
          <w:b/>
          <w:bCs/>
          <w:iCs/>
          <w:noProof/>
        </w:rPr>
      </w:pPr>
    </w:p>
    <w:p w14:paraId="146B4645" w14:textId="72737338" w:rsidR="00165EA2" w:rsidRDefault="00165EA2" w:rsidP="00165EA2">
      <w:pPr>
        <w:rPr>
          <w:b/>
          <w:bCs/>
          <w:iCs/>
          <w:noProof/>
        </w:rPr>
      </w:pPr>
    </w:p>
    <w:p w14:paraId="52182759" w14:textId="77777777" w:rsidR="00165EA2" w:rsidRPr="006B2D6D" w:rsidRDefault="00165EA2" w:rsidP="00165EA2">
      <w:pPr>
        <w:rPr>
          <w:i/>
        </w:rPr>
      </w:pPr>
    </w:p>
    <w:p w14:paraId="154F2789" w14:textId="1219619B" w:rsidR="00A73C2C" w:rsidRPr="00823BB9" w:rsidRDefault="00C87077" w:rsidP="003915F9">
      <w:pPr>
        <w:numPr>
          <w:ilvl w:val="0"/>
          <w:numId w:val="5"/>
        </w:numPr>
        <w:rPr>
          <w:i/>
        </w:rPr>
      </w:pPr>
      <w:r>
        <w:rPr>
          <w:b/>
          <w:bCs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36A544A9" wp14:editId="6E435F25">
                <wp:simplePos x="0" y="0"/>
                <wp:positionH relativeFrom="column">
                  <wp:posOffset>2573655</wp:posOffset>
                </wp:positionH>
                <wp:positionV relativeFrom="paragraph">
                  <wp:posOffset>423</wp:posOffset>
                </wp:positionV>
                <wp:extent cx="3386455" cy="3987800"/>
                <wp:effectExtent l="0" t="0" r="17145" b="12700"/>
                <wp:wrapTight wrapText="bothSides">
                  <wp:wrapPolygon edited="0">
                    <wp:start x="0" y="0"/>
                    <wp:lineTo x="0" y="21600"/>
                    <wp:lineTo x="21628" y="21600"/>
                    <wp:lineTo x="21628" y="0"/>
                    <wp:lineTo x="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455" cy="398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7C44E1" w14:textId="7DE42D88" w:rsidR="003E241E" w:rsidRDefault="003E241E" w:rsidP="003E241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5B3B571" wp14:editId="495F7AC2">
                                  <wp:extent cx="3246120" cy="3246120"/>
                                  <wp:effectExtent l="0" t="0" r="5080" b="5080"/>
                                  <wp:docPr id="25" name="Picture 25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A screenshot of a compu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6120" cy="3246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EAD566" w14:textId="7731D4C2" w:rsidR="003E241E" w:rsidRDefault="003E241E" w:rsidP="003E241E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When selecting a nucleus, two nuclei may become marked (1). Use the “Draw” function to draw a line between the two nuclei</w:t>
                            </w:r>
                            <w:r w:rsidR="00325F9C">
                              <w:rPr>
                                <w:sz w:val="20"/>
                                <w:szCs w:val="20"/>
                              </w:rPr>
                              <w:t xml:space="preserve"> to separate them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(2), and </w:t>
                            </w:r>
                            <w:r w:rsidR="00325F9C">
                              <w:rPr>
                                <w:sz w:val="20"/>
                                <w:szCs w:val="20"/>
                              </w:rPr>
                              <w:t>the nucleus originally selected will remain selected.</w:t>
                            </w:r>
                          </w:p>
                          <w:p w14:paraId="0AC81D5C" w14:textId="3A1B01A1" w:rsidR="003E241E" w:rsidRDefault="003E241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91A4199" w14:textId="77777777" w:rsidR="003E241E" w:rsidRPr="003E241E" w:rsidRDefault="003E241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544A9" id="Text Box 24" o:spid="_x0000_s1035" type="#_x0000_t202" style="position:absolute;left:0;text-align:left;margin-left:202.65pt;margin-top:.05pt;width:266.65pt;height:314pt;z-index:-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" fillcolor="white [3201]" strokeweight=".5pt">
                <v:textbox inset="3.6pt,,3.6pt,0">
                  <w:txbxContent>
                    <w:p w14:paraId="457C44E1" w14:textId="7DE42D88" w:rsidR="003E241E" w:rsidRDefault="003E241E" w:rsidP="003E241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35B3B571" wp14:editId="495F7AC2">
                            <wp:extent cx="3246120" cy="3246120"/>
                            <wp:effectExtent l="0" t="0" r="5080" b="5080"/>
                            <wp:docPr id="25" name="Picture 25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A screenshot of a compu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6120" cy="32461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EAD566" w14:textId="7731D4C2" w:rsidR="003E241E" w:rsidRDefault="003E241E" w:rsidP="003E241E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When selecting a nucleus, two nuclei may become marked (1). Use the “Draw” function to draw a line between the two nuclei</w:t>
                      </w:r>
                      <w:r w:rsidR="00325F9C">
                        <w:rPr>
                          <w:sz w:val="20"/>
                          <w:szCs w:val="20"/>
                        </w:rPr>
                        <w:t xml:space="preserve"> to separate them</w:t>
                      </w:r>
                      <w:r>
                        <w:rPr>
                          <w:sz w:val="20"/>
                          <w:szCs w:val="20"/>
                        </w:rPr>
                        <w:t xml:space="preserve"> (2), and </w:t>
                      </w:r>
                      <w:r w:rsidR="00325F9C">
                        <w:rPr>
                          <w:sz w:val="20"/>
                          <w:szCs w:val="20"/>
                        </w:rPr>
                        <w:t>the nucleus originally selected will remain selected.</w:t>
                      </w:r>
                    </w:p>
                    <w:p w14:paraId="0AC81D5C" w14:textId="3A1B01A1" w:rsidR="003E241E" w:rsidRDefault="003E241E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391A4199" w14:textId="77777777" w:rsidR="003E241E" w:rsidRPr="003E241E" w:rsidRDefault="003E241E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823BB9">
        <w:rPr>
          <w:b/>
          <w:bCs/>
          <w:iCs/>
        </w:rPr>
        <w:t>Cell tracking issues</w:t>
      </w:r>
    </w:p>
    <w:p w14:paraId="1B3F213E" w14:textId="2492CF5F" w:rsidR="009C6BBA" w:rsidRPr="009C6BBA" w:rsidRDefault="00823BB9" w:rsidP="009C6BBA">
      <w:pPr>
        <w:numPr>
          <w:ilvl w:val="1"/>
          <w:numId w:val="5"/>
        </w:numPr>
        <w:rPr>
          <w:i/>
        </w:rPr>
      </w:pPr>
      <w:r>
        <w:rPr>
          <w:b/>
          <w:bCs/>
          <w:iCs/>
        </w:rPr>
        <w:t>Multiple nuclei appear “attached”:</w:t>
      </w:r>
      <w:r>
        <w:rPr>
          <w:iCs/>
        </w:rPr>
        <w:t xml:space="preserve"> Pre-processing does not solve all </w:t>
      </w:r>
      <w:r w:rsidR="009C6BBA">
        <w:rPr>
          <w:iCs/>
        </w:rPr>
        <w:t>issues with the signal, and it is not uncommon to click on a nucleus and see another “attached” nucleus (screenshot).  In this case, the “Draw” function can be used to break the nuclei.  Click on “Draw” and move over to the window.</w:t>
      </w:r>
      <w:r w:rsidR="009C6BBA">
        <w:rPr>
          <w:i/>
        </w:rPr>
        <w:t xml:space="preserve"> </w:t>
      </w:r>
      <w:r w:rsidR="009C6BBA">
        <w:rPr>
          <w:iCs/>
        </w:rPr>
        <w:t>Click to start a straight line that will cut the two nuclei apart.  Click again to end the straight line.  The nuclei will be broken apart. Proceed with tracking.</w:t>
      </w:r>
    </w:p>
    <w:p w14:paraId="1FBD3ECE" w14:textId="78E87D97" w:rsidR="005A3783" w:rsidRPr="00C87077" w:rsidRDefault="00C87077" w:rsidP="00C87077">
      <w:pPr>
        <w:numPr>
          <w:ilvl w:val="1"/>
          <w:numId w:val="5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F7B2D7D" wp14:editId="211A4EC4">
                <wp:simplePos x="0" y="0"/>
                <wp:positionH relativeFrom="column">
                  <wp:posOffset>3764915</wp:posOffset>
                </wp:positionH>
                <wp:positionV relativeFrom="paragraph">
                  <wp:posOffset>1230842</wp:posOffset>
                </wp:positionV>
                <wp:extent cx="2194560" cy="3259455"/>
                <wp:effectExtent l="0" t="0" r="15240" b="17145"/>
                <wp:wrapTight wrapText="bothSides">
                  <wp:wrapPolygon edited="0">
                    <wp:start x="0" y="0"/>
                    <wp:lineTo x="0" y="21629"/>
                    <wp:lineTo x="21625" y="21629"/>
                    <wp:lineTo x="21625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3259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2F9FF7" w14:textId="77777777" w:rsidR="00C87077" w:rsidRDefault="00C87077" w:rsidP="00C8707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97792B4" wp14:editId="0B43D212">
                                  <wp:extent cx="2011680" cy="2952487"/>
                                  <wp:effectExtent l="0" t="0" r="0" b="0"/>
                                  <wp:docPr id="27" name="Picture 27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Picture 27" descr="A screenshot of a compu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1680" cy="29524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18AA4F" w14:textId="77777777" w:rsidR="00C87077" w:rsidRDefault="00C87077" w:rsidP="00C87077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LongTracker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Export Window</w:t>
                            </w:r>
                          </w:p>
                          <w:p w14:paraId="674A81F9" w14:textId="77777777" w:rsidR="00C87077" w:rsidRDefault="00C87077" w:rsidP="00C8707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0690F2A" w14:textId="77777777" w:rsidR="00C87077" w:rsidRPr="001D52D0" w:rsidRDefault="00C87077" w:rsidP="00C8707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2D7D" id="Text Box 26" o:spid="_x0000_s1036" type="#_x0000_t202" style="position:absolute;left:0;text-align:left;margin-left:296.45pt;margin-top:96.9pt;width:172.8pt;height:256.6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" fillcolor="white [3201]" strokeweight=".5pt">
                <v:textbox inset="3.6pt,,3.6pt,0">
                  <w:txbxContent>
                    <w:p w14:paraId="742F9FF7" w14:textId="77777777" w:rsidR="00C87077" w:rsidRDefault="00C87077" w:rsidP="00C8707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97792B4" wp14:editId="0B43D212">
                            <wp:extent cx="2011680" cy="2952487"/>
                            <wp:effectExtent l="0" t="0" r="0" b="0"/>
                            <wp:docPr id="27" name="Picture 27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Picture 27" descr="A screenshot of a compu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1680" cy="29524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18AA4F" w14:textId="77777777" w:rsidR="00C87077" w:rsidRDefault="00C87077" w:rsidP="00C87077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LongTracker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Export Window</w:t>
                      </w:r>
                    </w:p>
                    <w:p w14:paraId="674A81F9" w14:textId="77777777" w:rsidR="00C87077" w:rsidRDefault="00C87077" w:rsidP="00C87077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30690F2A" w14:textId="77777777" w:rsidR="00C87077" w:rsidRPr="001D52D0" w:rsidRDefault="00C87077" w:rsidP="00C87077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823BB9">
        <w:rPr>
          <w:b/>
          <w:bCs/>
          <w:iCs/>
        </w:rPr>
        <w:t>Nucle</w:t>
      </w:r>
      <w:r w:rsidR="00CF162F">
        <w:rPr>
          <w:b/>
          <w:bCs/>
          <w:iCs/>
        </w:rPr>
        <w:t>us</w:t>
      </w:r>
      <w:r w:rsidR="00823BB9">
        <w:rPr>
          <w:b/>
          <w:bCs/>
          <w:iCs/>
        </w:rPr>
        <w:t xml:space="preserve"> seems to disappear</w:t>
      </w:r>
      <w:r w:rsidR="00100560">
        <w:rPr>
          <w:b/>
          <w:bCs/>
          <w:iCs/>
        </w:rPr>
        <w:t xml:space="preserve"> from the dataset</w:t>
      </w:r>
      <w:r w:rsidR="009C6BBA">
        <w:rPr>
          <w:b/>
          <w:bCs/>
          <w:iCs/>
        </w:rPr>
        <w:t xml:space="preserve">: </w:t>
      </w:r>
      <w:r w:rsidR="009C6BBA">
        <w:rPr>
          <w:iCs/>
        </w:rPr>
        <w:t xml:space="preserve">Depending on dataset quality, this may also happen.  This could be biological: depending on your process of interest, </w:t>
      </w:r>
      <w:r w:rsidR="00AD59ED">
        <w:rPr>
          <w:iCs/>
        </w:rPr>
        <w:t>cells may undergo apoptosis.  However, this may also be due to the quality of the dataset or apoptosis due to imaging.</w:t>
      </w:r>
      <w:r w:rsidR="008A61C2">
        <w:rPr>
          <w:iCs/>
        </w:rPr>
        <w:t xml:space="preserve">  If a cell cannot be tracked completely through the </w:t>
      </w:r>
      <w:proofErr w:type="spellStart"/>
      <w:r w:rsidR="008A61C2">
        <w:rPr>
          <w:iCs/>
        </w:rPr>
        <w:t>timecourse</w:t>
      </w:r>
      <w:proofErr w:type="spellEnd"/>
      <w:r w:rsidR="008A61C2">
        <w:rPr>
          <w:iCs/>
        </w:rPr>
        <w:t xml:space="preserve">, it is listed as a “partial track” and </w:t>
      </w:r>
      <w:r w:rsidR="006C22D4">
        <w:rPr>
          <w:iCs/>
        </w:rPr>
        <w:t>can only be partially evaluated.</w:t>
      </w:r>
    </w:p>
    <w:p w14:paraId="78487A1A" w14:textId="77777777" w:rsidR="002D3124" w:rsidRDefault="002D3124">
      <w:pPr>
        <w:rPr>
          <w:b/>
          <w:bCs/>
        </w:rPr>
      </w:pPr>
    </w:p>
    <w:p w14:paraId="522E7BA0" w14:textId="7ECC2230" w:rsidR="003256A6" w:rsidRPr="006C22D4" w:rsidRDefault="000837CD">
      <w:pPr>
        <w:rPr>
          <w:b/>
          <w:bCs/>
        </w:rPr>
      </w:pPr>
      <w:r w:rsidRPr="006C22D4">
        <w:rPr>
          <w:b/>
          <w:bCs/>
        </w:rPr>
        <w:t>4</w:t>
      </w:r>
      <w:r w:rsidR="003256A6" w:rsidRPr="006C22D4">
        <w:rPr>
          <w:b/>
          <w:bCs/>
        </w:rPr>
        <w:t>. Export</w:t>
      </w:r>
      <w:r w:rsidR="00823BB9" w:rsidRPr="006C22D4">
        <w:rPr>
          <w:b/>
          <w:bCs/>
        </w:rPr>
        <w:t xml:space="preserve">ing data from </w:t>
      </w:r>
      <w:proofErr w:type="spellStart"/>
      <w:r w:rsidR="00823BB9" w:rsidRPr="006C22D4">
        <w:rPr>
          <w:b/>
          <w:bCs/>
        </w:rPr>
        <w:t>LongTracker</w:t>
      </w:r>
      <w:proofErr w:type="spellEnd"/>
    </w:p>
    <w:p w14:paraId="2568DA37" w14:textId="205502A1" w:rsidR="00BC68F2" w:rsidRDefault="00BC68F2" w:rsidP="00BC68F2">
      <w:pPr>
        <w:ind w:left="180" w:firstLine="360"/>
      </w:pPr>
      <w:r>
        <w:t xml:space="preserve">Once cells are tracked, </w:t>
      </w:r>
      <w:proofErr w:type="spellStart"/>
      <w:r>
        <w:t>LongTracker</w:t>
      </w:r>
      <w:proofErr w:type="spellEnd"/>
      <w:r>
        <w:t xml:space="preserve"> provides several options for data export.  Here we cover </w:t>
      </w:r>
      <w:r w:rsidR="00865D14">
        <w:t>some of our most used export formats.</w:t>
      </w:r>
    </w:p>
    <w:p w14:paraId="04386489" w14:textId="0AD8C616" w:rsidR="00865D14" w:rsidRPr="008A58AC" w:rsidRDefault="00865D14" w:rsidP="00865D14">
      <w:pPr>
        <w:numPr>
          <w:ilvl w:val="0"/>
          <w:numId w:val="6"/>
        </w:numPr>
      </w:pPr>
      <w:r>
        <w:rPr>
          <w:bCs/>
        </w:rPr>
        <w:t xml:space="preserve">Once you are ready to export some or all of your data, </w:t>
      </w:r>
      <w:r w:rsidR="000C1728">
        <w:rPr>
          <w:bCs/>
        </w:rPr>
        <w:t xml:space="preserve">go back to the </w:t>
      </w:r>
      <w:proofErr w:type="spellStart"/>
      <w:r w:rsidR="000C1728">
        <w:rPr>
          <w:bCs/>
        </w:rPr>
        <w:t>LongTracker</w:t>
      </w:r>
      <w:proofErr w:type="spellEnd"/>
      <w:r w:rsidR="000C1728">
        <w:rPr>
          <w:bCs/>
        </w:rPr>
        <w:t xml:space="preserve"> </w:t>
      </w:r>
      <w:r w:rsidR="00BF39D9">
        <w:rPr>
          <w:bCs/>
        </w:rPr>
        <w:t xml:space="preserve">interface and </w:t>
      </w:r>
      <w:r w:rsidR="00BF39D9" w:rsidRPr="00BF39D9">
        <w:rPr>
          <w:b/>
        </w:rPr>
        <w:t>switch from the Tracking tab to the Data I/O tab</w:t>
      </w:r>
      <w:r w:rsidR="00BF39D9">
        <w:rPr>
          <w:bCs/>
        </w:rPr>
        <w:t xml:space="preserve">. </w:t>
      </w:r>
    </w:p>
    <w:p w14:paraId="3FE85B02" w14:textId="55CE308F" w:rsidR="00865D14" w:rsidRDefault="00DE67B2" w:rsidP="00865D14">
      <w:pPr>
        <w:numPr>
          <w:ilvl w:val="0"/>
          <w:numId w:val="6"/>
        </w:numPr>
        <w:rPr>
          <w:i/>
        </w:rPr>
      </w:pPr>
      <w:r>
        <w:rPr>
          <w:b/>
          <w:bCs/>
        </w:rPr>
        <w:t>Click on the Export button</w:t>
      </w:r>
      <w:r>
        <w:t xml:space="preserve">.  A new window will appear </w:t>
      </w:r>
      <w:r w:rsidR="009A75A6">
        <w:t>with the Export format options</w:t>
      </w:r>
      <w:r w:rsidR="00865D14">
        <w:t>.</w:t>
      </w:r>
      <w:r w:rsidR="00D44157">
        <w:t xml:space="preserve">  When each one is selected, a description of the format appear</w:t>
      </w:r>
      <w:r w:rsidR="00100560">
        <w:t>s</w:t>
      </w:r>
      <w:r w:rsidR="00D44157">
        <w:t xml:space="preserve"> in the Export window.</w:t>
      </w:r>
    </w:p>
    <w:p w14:paraId="4FF82096" w14:textId="42E73689" w:rsidR="00865D14" w:rsidRPr="00D44157" w:rsidRDefault="00E60568" w:rsidP="00865D14">
      <w:pPr>
        <w:numPr>
          <w:ilvl w:val="0"/>
          <w:numId w:val="6"/>
        </w:numPr>
        <w:rPr>
          <w:i/>
        </w:rPr>
      </w:pPr>
      <w:r>
        <w:rPr>
          <w:b/>
          <w:bCs/>
        </w:rPr>
        <w:t>Commonly used e</w:t>
      </w:r>
      <w:r w:rsidR="00D44157">
        <w:rPr>
          <w:b/>
          <w:bCs/>
        </w:rPr>
        <w:t>xport formats</w:t>
      </w:r>
    </w:p>
    <w:p w14:paraId="0CF25BC4" w14:textId="0EE94AB9" w:rsidR="00D44157" w:rsidRPr="00E60568" w:rsidRDefault="00E60568" w:rsidP="00D44157">
      <w:pPr>
        <w:numPr>
          <w:ilvl w:val="1"/>
          <w:numId w:val="6"/>
        </w:numPr>
        <w:rPr>
          <w:i/>
        </w:rPr>
      </w:pPr>
      <w:proofErr w:type="spellStart"/>
      <w:r w:rsidRPr="00AC5226">
        <w:rPr>
          <w:b/>
          <w:bCs/>
          <w:iCs/>
        </w:rPr>
        <w:t>nT</w:t>
      </w:r>
      <w:proofErr w:type="spellEnd"/>
      <w:r w:rsidRPr="00AC5226">
        <w:rPr>
          <w:b/>
          <w:bCs/>
          <w:iCs/>
        </w:rPr>
        <w:t xml:space="preserve"> </w:t>
      </w:r>
      <w:proofErr w:type="spellStart"/>
      <w:r w:rsidRPr="00AC5226">
        <w:rPr>
          <w:b/>
          <w:bCs/>
          <w:iCs/>
        </w:rPr>
        <w:t>zMulti</w:t>
      </w:r>
      <w:proofErr w:type="spellEnd"/>
      <w:r w:rsidRPr="00AC5226">
        <w:rPr>
          <w:b/>
          <w:bCs/>
          <w:iCs/>
        </w:rPr>
        <w:t xml:space="preserve"> tiff (1)</w:t>
      </w:r>
      <w:r w:rsidR="00AC5226" w:rsidRPr="00AD0F83">
        <w:rPr>
          <w:b/>
          <w:bCs/>
          <w:iCs/>
        </w:rPr>
        <w:t>.</w:t>
      </w:r>
      <w:r w:rsidR="00AC5226">
        <w:rPr>
          <w:iCs/>
        </w:rPr>
        <w:t xml:space="preserve"> This will generate </w:t>
      </w:r>
      <w:r w:rsidR="00D44F0C">
        <w:rPr>
          <w:iCs/>
        </w:rPr>
        <w:t xml:space="preserve">a set of </w:t>
      </w:r>
      <w:r w:rsidR="00476825">
        <w:rPr>
          <w:iCs/>
        </w:rPr>
        <w:t xml:space="preserve">3D </w:t>
      </w:r>
      <w:proofErr w:type="spellStart"/>
      <w:r w:rsidR="00D44F0C">
        <w:rPr>
          <w:iCs/>
        </w:rPr>
        <w:t>tif</w:t>
      </w:r>
      <w:proofErr w:type="spellEnd"/>
      <w:r w:rsidR="00D44F0C">
        <w:rPr>
          <w:iCs/>
        </w:rPr>
        <w:t xml:space="preserve"> stacks, one for each </w:t>
      </w:r>
      <w:proofErr w:type="spellStart"/>
      <w:r w:rsidR="00D44F0C">
        <w:rPr>
          <w:iCs/>
        </w:rPr>
        <w:t>timepoint</w:t>
      </w:r>
      <w:proofErr w:type="spellEnd"/>
      <w:r w:rsidR="00D44F0C">
        <w:rPr>
          <w:iCs/>
        </w:rPr>
        <w:t>, with the nuclear mask on the correct z-slice.</w:t>
      </w:r>
    </w:p>
    <w:p w14:paraId="5EBD5385" w14:textId="62F8DFF8" w:rsidR="00E60568" w:rsidRPr="00E60568" w:rsidRDefault="00E60568" w:rsidP="00D44157">
      <w:pPr>
        <w:numPr>
          <w:ilvl w:val="1"/>
          <w:numId w:val="6"/>
        </w:numPr>
        <w:rPr>
          <w:i/>
        </w:rPr>
      </w:pPr>
      <w:proofErr w:type="spellStart"/>
      <w:r w:rsidRPr="00AD0F83">
        <w:rPr>
          <w:b/>
          <w:bCs/>
          <w:iCs/>
        </w:rPr>
        <w:t>nSet</w:t>
      </w:r>
      <w:proofErr w:type="spellEnd"/>
      <w:r w:rsidRPr="00AD0F83">
        <w:rPr>
          <w:b/>
          <w:bCs/>
          <w:iCs/>
        </w:rPr>
        <w:t xml:space="preserve"> </w:t>
      </w:r>
      <w:proofErr w:type="spellStart"/>
      <w:r w:rsidRPr="00AD0F83">
        <w:rPr>
          <w:b/>
          <w:bCs/>
          <w:iCs/>
        </w:rPr>
        <w:t>zMulti</w:t>
      </w:r>
      <w:proofErr w:type="spellEnd"/>
      <w:r w:rsidRPr="00AD0F83">
        <w:rPr>
          <w:b/>
          <w:bCs/>
          <w:iCs/>
        </w:rPr>
        <w:t xml:space="preserve"> tiff (2)</w:t>
      </w:r>
      <w:r w:rsidR="00D44F0C" w:rsidRPr="00AD0F83">
        <w:rPr>
          <w:b/>
          <w:bCs/>
          <w:iCs/>
        </w:rPr>
        <w:t>.</w:t>
      </w:r>
      <w:r w:rsidR="00D44F0C">
        <w:rPr>
          <w:iCs/>
        </w:rPr>
        <w:t xml:space="preserve"> This will generate a single </w:t>
      </w:r>
      <w:proofErr w:type="spellStart"/>
      <w:r w:rsidR="00D44F0C">
        <w:rPr>
          <w:iCs/>
        </w:rPr>
        <w:t>tif</w:t>
      </w:r>
      <w:proofErr w:type="spellEnd"/>
      <w:r w:rsidR="00D44F0C">
        <w:rPr>
          <w:iCs/>
        </w:rPr>
        <w:t xml:space="preserve"> stack </w:t>
      </w:r>
      <w:r w:rsidR="00AD0F83">
        <w:rPr>
          <w:iCs/>
        </w:rPr>
        <w:t xml:space="preserve">of all of the </w:t>
      </w:r>
      <w:r w:rsidR="005B0F7C">
        <w:rPr>
          <w:iCs/>
        </w:rPr>
        <w:t xml:space="preserve">nuclear </w:t>
      </w:r>
      <w:r w:rsidR="00AD0F83">
        <w:rPr>
          <w:iCs/>
        </w:rPr>
        <w:t xml:space="preserve">masks </w:t>
      </w:r>
      <w:r w:rsidR="00476825">
        <w:rPr>
          <w:iCs/>
        </w:rPr>
        <w:t xml:space="preserve">over time </w:t>
      </w:r>
      <w:r w:rsidR="00AD0F83">
        <w:rPr>
          <w:iCs/>
        </w:rPr>
        <w:t>(</w:t>
      </w:r>
      <w:r w:rsidR="00476825">
        <w:rPr>
          <w:iCs/>
        </w:rPr>
        <w:t xml:space="preserve">the </w:t>
      </w:r>
      <w:r w:rsidR="00AD0F83">
        <w:rPr>
          <w:iCs/>
        </w:rPr>
        <w:t xml:space="preserve">trajectory); this is ready for 3D visualization in </w:t>
      </w:r>
      <w:proofErr w:type="spellStart"/>
      <w:r w:rsidR="00AD0F83">
        <w:rPr>
          <w:iCs/>
        </w:rPr>
        <w:t>FluoRender</w:t>
      </w:r>
      <w:proofErr w:type="spellEnd"/>
      <w:r w:rsidR="00AD0F83">
        <w:rPr>
          <w:iCs/>
        </w:rPr>
        <w:t>.</w:t>
      </w:r>
    </w:p>
    <w:p w14:paraId="21FF295D" w14:textId="2A9B6277" w:rsidR="00D44F0C" w:rsidRPr="00D44F0C" w:rsidRDefault="00E60568" w:rsidP="00D44F0C">
      <w:pPr>
        <w:numPr>
          <w:ilvl w:val="1"/>
          <w:numId w:val="6"/>
        </w:numPr>
        <w:rPr>
          <w:i/>
        </w:rPr>
      </w:pPr>
      <w:r w:rsidRPr="00AD0F83">
        <w:rPr>
          <w:b/>
          <w:bCs/>
          <w:iCs/>
        </w:rPr>
        <w:lastRenderedPageBreak/>
        <w:t>Text file (4)</w:t>
      </w:r>
      <w:r w:rsidR="00AD0F83" w:rsidRPr="00AD0F83">
        <w:rPr>
          <w:b/>
          <w:bCs/>
          <w:iCs/>
        </w:rPr>
        <w:t>.</w:t>
      </w:r>
      <w:r w:rsidR="00AD0F83">
        <w:rPr>
          <w:iCs/>
        </w:rPr>
        <w:t xml:space="preserve">  This will generate a text file suitable for import into Excel containing the 3D centroid positions </w:t>
      </w:r>
      <w:r w:rsidR="00A85FA1">
        <w:rPr>
          <w:iCs/>
        </w:rPr>
        <w:t xml:space="preserve">(x, y, z) </w:t>
      </w:r>
      <w:r w:rsidR="00AD0F83">
        <w:rPr>
          <w:iCs/>
        </w:rPr>
        <w:t>of the tracked nuclei</w:t>
      </w:r>
      <w:r w:rsidR="00A85FA1">
        <w:rPr>
          <w:iCs/>
        </w:rPr>
        <w:t xml:space="preserve"> at each </w:t>
      </w:r>
      <w:proofErr w:type="spellStart"/>
      <w:r w:rsidR="00A85FA1">
        <w:rPr>
          <w:iCs/>
        </w:rPr>
        <w:t>timepoint</w:t>
      </w:r>
      <w:proofErr w:type="spellEnd"/>
      <w:r w:rsidR="00AD0F83">
        <w:rPr>
          <w:iCs/>
        </w:rPr>
        <w:t>.</w:t>
      </w:r>
      <w:r w:rsidR="00B61B83">
        <w:rPr>
          <w:iCs/>
        </w:rPr>
        <w:t xml:space="preserve">  This is </w:t>
      </w:r>
      <w:r w:rsidR="00092E57">
        <w:rPr>
          <w:iCs/>
        </w:rPr>
        <w:t>useful</w:t>
      </w:r>
      <w:r w:rsidR="00B61B83">
        <w:rPr>
          <w:iCs/>
        </w:rPr>
        <w:t xml:space="preserve"> for </w:t>
      </w:r>
      <w:r w:rsidR="0004482D">
        <w:rPr>
          <w:iCs/>
        </w:rPr>
        <w:t xml:space="preserve">quantification of trajectory </w:t>
      </w:r>
      <w:r w:rsidR="00B4515C"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09082B6" wp14:editId="65C70DBB">
                <wp:simplePos x="0" y="0"/>
                <wp:positionH relativeFrom="column">
                  <wp:posOffset>3122930</wp:posOffset>
                </wp:positionH>
                <wp:positionV relativeFrom="paragraph">
                  <wp:posOffset>294428</wp:posOffset>
                </wp:positionV>
                <wp:extent cx="2834640" cy="3098800"/>
                <wp:effectExtent l="0" t="0" r="10160" b="12700"/>
                <wp:wrapTight wrapText="bothSides">
                  <wp:wrapPolygon edited="0">
                    <wp:start x="0" y="0"/>
                    <wp:lineTo x="0" y="21600"/>
                    <wp:lineTo x="21581" y="21600"/>
                    <wp:lineTo x="21581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640" cy="309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1903FD" w14:textId="41490C03" w:rsidR="00702DEC" w:rsidRDefault="00702DEC" w:rsidP="00702DE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A5E954D" wp14:editId="4EE6B8AA">
                                  <wp:extent cx="2651760" cy="2655551"/>
                                  <wp:effectExtent l="0" t="0" r="2540" b="0"/>
                                  <wp:docPr id="29" name="Picture 29" descr="Screens screenshot of a computer screen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Picture 29" descr="Screens screenshot of a computer screen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1760" cy="26555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5ADD1F" w14:textId="5E3FEAD3" w:rsidR="00702DEC" w:rsidRDefault="0095692E" w:rsidP="0095692E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Export interface allows customization of which cell tracks to export and what color(s) to assign.</w:t>
                            </w:r>
                          </w:p>
                          <w:p w14:paraId="62B77D3B" w14:textId="344C3AA5" w:rsidR="00702DEC" w:rsidRDefault="00702D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B72893B" w14:textId="77777777" w:rsidR="00702DEC" w:rsidRPr="00702DEC" w:rsidRDefault="00702D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082B6" id="Text Box 28" o:spid="_x0000_s1037" type="#_x0000_t202" style="position:absolute;left:0;text-align:left;margin-left:245.9pt;margin-top:23.2pt;width:223.2pt;height:244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" fillcolor="white [3201]" strokeweight=".5pt">
                <v:textbox inset="3.6pt,,3.6pt,0">
                  <w:txbxContent>
                    <w:p w14:paraId="221903FD" w14:textId="41490C03" w:rsidR="00702DEC" w:rsidRDefault="00702DEC" w:rsidP="00702DE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A5E954D" wp14:editId="4EE6B8AA">
                            <wp:extent cx="2651760" cy="2655551"/>
                            <wp:effectExtent l="0" t="0" r="2540" b="0"/>
                            <wp:docPr id="29" name="Picture 29" descr="Screens screenshot of a computer screen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Picture 29" descr="Screens screenshot of a computer screen&#10;&#10;Description automatically generated with low confidence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1760" cy="26555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5ADD1F" w14:textId="5E3FEAD3" w:rsidR="00702DEC" w:rsidRDefault="0095692E" w:rsidP="0095692E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Export interface allows customization of which cell tracks to export and what color(s) to assign.</w:t>
                      </w:r>
                    </w:p>
                    <w:p w14:paraId="62B77D3B" w14:textId="344C3AA5" w:rsidR="00702DEC" w:rsidRDefault="00702DEC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B72893B" w14:textId="77777777" w:rsidR="00702DEC" w:rsidRPr="00702DEC" w:rsidRDefault="00702DEC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04482D">
        <w:rPr>
          <w:iCs/>
        </w:rPr>
        <w:t>length and cell speed.</w:t>
      </w:r>
    </w:p>
    <w:p w14:paraId="1B9410B3" w14:textId="40D0F031" w:rsidR="00702DEC" w:rsidRPr="00702DEC" w:rsidRDefault="00D44F0C" w:rsidP="00702DEC">
      <w:pPr>
        <w:numPr>
          <w:ilvl w:val="0"/>
          <w:numId w:val="6"/>
        </w:numPr>
        <w:rPr>
          <w:i/>
        </w:rPr>
      </w:pPr>
      <w:r>
        <w:rPr>
          <w:b/>
          <w:bCs/>
        </w:rPr>
        <w:t>Data export</w:t>
      </w:r>
      <w:r w:rsidR="005D0CB6">
        <w:rPr>
          <w:b/>
          <w:bCs/>
        </w:rPr>
        <w:t xml:space="preserve"> and</w:t>
      </w:r>
      <w:r>
        <w:rPr>
          <w:b/>
          <w:bCs/>
        </w:rPr>
        <w:t xml:space="preserve"> customization</w:t>
      </w:r>
    </w:p>
    <w:p w14:paraId="1F0EA970" w14:textId="2BA44E4B" w:rsidR="00D44F0C" w:rsidRPr="00702DEC" w:rsidRDefault="00702DEC" w:rsidP="00D44F0C">
      <w:pPr>
        <w:numPr>
          <w:ilvl w:val="1"/>
          <w:numId w:val="6"/>
        </w:numPr>
        <w:rPr>
          <w:i/>
        </w:rPr>
      </w:pPr>
      <w:r>
        <w:t xml:space="preserve">Once you select the format, </w:t>
      </w:r>
      <w:r w:rsidRPr="00632F50">
        <w:rPr>
          <w:b/>
          <w:bCs/>
        </w:rPr>
        <w:t>click on Select Data</w:t>
      </w:r>
      <w:r>
        <w:t>.</w:t>
      </w:r>
      <w:r w:rsidR="00632F50">
        <w:t xml:space="preserve"> When exporting data, there are many options for selecting the data and colors.  </w:t>
      </w:r>
    </w:p>
    <w:p w14:paraId="1093C6DB" w14:textId="5C9FF188" w:rsidR="00702DEC" w:rsidRPr="00632F50" w:rsidRDefault="00632F50" w:rsidP="00D44F0C">
      <w:pPr>
        <w:numPr>
          <w:ilvl w:val="1"/>
          <w:numId w:val="6"/>
        </w:numPr>
        <w:rPr>
          <w:i/>
        </w:rPr>
      </w:pPr>
      <w:r>
        <w:rPr>
          <w:iCs/>
        </w:rPr>
        <w:t xml:space="preserve">A new window will appear allowing you to select the data (specific cells and sets) you would like to export.  Add the Sets and Cells you would like exported and </w:t>
      </w:r>
      <w:r w:rsidRPr="00632F50">
        <w:rPr>
          <w:b/>
          <w:bCs/>
          <w:iCs/>
        </w:rPr>
        <w:t>click on Assign Cell Colors</w:t>
      </w:r>
      <w:r>
        <w:rPr>
          <w:iCs/>
        </w:rPr>
        <w:t>.</w:t>
      </w:r>
    </w:p>
    <w:p w14:paraId="0182D0F9" w14:textId="2977C4D6" w:rsidR="00632F50" w:rsidRPr="00F32FAA" w:rsidRDefault="00632F50" w:rsidP="00D44F0C">
      <w:pPr>
        <w:numPr>
          <w:ilvl w:val="1"/>
          <w:numId w:val="6"/>
        </w:numPr>
        <w:rPr>
          <w:i/>
        </w:rPr>
      </w:pPr>
      <w:r>
        <w:rPr>
          <w:iCs/>
        </w:rPr>
        <w:t>A new window will appear which allows you to assign specific colors to specific cells.</w:t>
      </w:r>
      <w:r w:rsidR="00F32FAA">
        <w:rPr>
          <w:iCs/>
        </w:rPr>
        <w:t xml:space="preserve">  </w:t>
      </w:r>
      <w:r w:rsidR="00F32FAA" w:rsidRPr="00F32FAA">
        <w:rPr>
          <w:b/>
          <w:bCs/>
          <w:iCs/>
        </w:rPr>
        <w:t>Click on Edit Color</w:t>
      </w:r>
      <w:r w:rsidR="00F32FAA">
        <w:rPr>
          <w:iCs/>
        </w:rPr>
        <w:t xml:space="preserve"> and a new color edit window will appear.  Once you are finished selecting colors, you can save the color assignments, if desired.</w:t>
      </w:r>
    </w:p>
    <w:p w14:paraId="6B0516CF" w14:textId="7445C056" w:rsidR="00F32FAA" w:rsidRPr="00D44F0C" w:rsidRDefault="00F32FAA" w:rsidP="00D44F0C">
      <w:pPr>
        <w:numPr>
          <w:ilvl w:val="1"/>
          <w:numId w:val="6"/>
        </w:numPr>
        <w:rPr>
          <w:i/>
        </w:rPr>
      </w:pPr>
      <w:r>
        <w:rPr>
          <w:iCs/>
        </w:rPr>
        <w:t xml:space="preserve">Once you are finished selecting the data and colors for export, </w:t>
      </w:r>
      <w:r w:rsidRPr="00F32FAA">
        <w:rPr>
          <w:b/>
          <w:bCs/>
          <w:iCs/>
        </w:rPr>
        <w:t>click on Export</w:t>
      </w:r>
      <w:r>
        <w:rPr>
          <w:iCs/>
        </w:rPr>
        <w:t>.</w:t>
      </w:r>
    </w:p>
    <w:p w14:paraId="7F26F715" w14:textId="77777777" w:rsidR="001753C9" w:rsidRDefault="001753C9"/>
    <w:p w14:paraId="45B06284" w14:textId="6429ED64" w:rsidR="00D7243C" w:rsidRPr="00C50638" w:rsidRDefault="005842A1">
      <w:pPr>
        <w:rPr>
          <w:b/>
          <w:bCs/>
        </w:rPr>
      </w:pPr>
      <w:r w:rsidRPr="00C50638">
        <w:rPr>
          <w:b/>
          <w:bCs/>
        </w:rPr>
        <w:t>5</w:t>
      </w:r>
      <w:r w:rsidR="003256A6" w:rsidRPr="00C50638">
        <w:rPr>
          <w:b/>
          <w:bCs/>
        </w:rPr>
        <w:t xml:space="preserve">. </w:t>
      </w:r>
      <w:r w:rsidR="00D7243C" w:rsidRPr="00C50638">
        <w:rPr>
          <w:b/>
          <w:bCs/>
        </w:rPr>
        <w:t>Qualitative visualization and analysis of cell tracking data</w:t>
      </w:r>
    </w:p>
    <w:p w14:paraId="3784F6F6" w14:textId="314E2924" w:rsidR="00D7243C" w:rsidRDefault="00D7243C" w:rsidP="00B10126">
      <w:pPr>
        <w:ind w:left="180" w:firstLine="360"/>
      </w:pPr>
      <w:r>
        <w:t xml:space="preserve">Once data are exported, they can be processed in many ways for visualization using </w:t>
      </w:r>
      <w:proofErr w:type="spellStart"/>
      <w:r>
        <w:t>ImageJ</w:t>
      </w:r>
      <w:proofErr w:type="spellEnd"/>
      <w:r>
        <w:t>.</w:t>
      </w:r>
      <w:r w:rsidR="00B10126">
        <w:t xml:space="preserve">  For visualization, we use both </w:t>
      </w:r>
      <w:proofErr w:type="spellStart"/>
      <w:r w:rsidR="00B10126">
        <w:t>ImageJ</w:t>
      </w:r>
      <w:proofErr w:type="spellEnd"/>
      <w:r w:rsidR="00B10126">
        <w:t xml:space="preserve"> (</w:t>
      </w:r>
      <w:proofErr w:type="spellStart"/>
      <w:r w:rsidR="00B10126">
        <w:t>2D</w:t>
      </w:r>
      <w:proofErr w:type="spellEnd"/>
      <w:r w:rsidR="00B10126">
        <w:t xml:space="preserve"> over time) and </w:t>
      </w:r>
      <w:proofErr w:type="spellStart"/>
      <w:r w:rsidR="00B10126">
        <w:t>FluoRender</w:t>
      </w:r>
      <w:proofErr w:type="spellEnd"/>
      <w:r w:rsidR="00B10126">
        <w:t xml:space="preserve"> (3D).</w:t>
      </w:r>
      <w:r w:rsidR="00C50638">
        <w:t xml:space="preserve">  </w:t>
      </w:r>
      <w:proofErr w:type="spellStart"/>
      <w:r w:rsidR="00C50638">
        <w:t>ImageJ</w:t>
      </w:r>
      <w:proofErr w:type="spellEnd"/>
      <w:r w:rsidR="00C50638">
        <w:t xml:space="preserve"> macros are very useful for this part, as </w:t>
      </w:r>
      <w:r w:rsidR="007713FA">
        <w:t xml:space="preserve">there are many z-stacks and </w:t>
      </w:r>
      <w:proofErr w:type="spellStart"/>
      <w:r w:rsidR="007713FA">
        <w:t>timepoints</w:t>
      </w:r>
      <w:proofErr w:type="spellEnd"/>
      <w:r w:rsidR="007713FA">
        <w:t xml:space="preserve"> to process, and it is helpful to semi-automate the process.</w:t>
      </w:r>
    </w:p>
    <w:p w14:paraId="2E24042A" w14:textId="16FE352B" w:rsidR="00B10126" w:rsidRPr="008A58AC" w:rsidRDefault="007E01D0" w:rsidP="00B10126">
      <w:pPr>
        <w:numPr>
          <w:ilvl w:val="0"/>
          <w:numId w:val="7"/>
        </w:numPr>
      </w:pPr>
      <w:r>
        <w:rPr>
          <w:b/>
        </w:rPr>
        <w:t>Visualizing nuclear movements</w:t>
      </w:r>
      <w:r w:rsidR="004D041E">
        <w:rPr>
          <w:b/>
        </w:rPr>
        <w:t xml:space="preserve"> in </w:t>
      </w:r>
      <w:proofErr w:type="spellStart"/>
      <w:r w:rsidR="004D041E">
        <w:rPr>
          <w:b/>
        </w:rPr>
        <w:t>2D</w:t>
      </w:r>
      <w:proofErr w:type="spellEnd"/>
      <w:r w:rsidR="004D041E">
        <w:rPr>
          <w:b/>
        </w:rPr>
        <w:t xml:space="preserve"> over time</w:t>
      </w:r>
      <w:r w:rsidR="00DC317F">
        <w:rPr>
          <w:bCs/>
        </w:rPr>
        <w:t xml:space="preserve">  </w:t>
      </w:r>
    </w:p>
    <w:p w14:paraId="01B73264" w14:textId="5E18F696" w:rsidR="004D041E" w:rsidRPr="004D041E" w:rsidRDefault="006F2D07" w:rsidP="00B10126">
      <w:pPr>
        <w:numPr>
          <w:ilvl w:val="1"/>
          <w:numId w:val="7"/>
        </w:numPr>
        <w:rPr>
          <w:i/>
        </w:rPr>
      </w:pPr>
      <w:r>
        <w:rPr>
          <w:iCs/>
        </w:rPr>
        <w:t>You will s</w:t>
      </w:r>
      <w:r w:rsidR="00DC317F">
        <w:rPr>
          <w:iCs/>
        </w:rPr>
        <w:t xml:space="preserve">tart with the data exported as </w:t>
      </w:r>
      <w:proofErr w:type="spellStart"/>
      <w:r w:rsidR="00DC317F" w:rsidRPr="00AC5226">
        <w:rPr>
          <w:b/>
          <w:bCs/>
          <w:iCs/>
        </w:rPr>
        <w:t>nT</w:t>
      </w:r>
      <w:proofErr w:type="spellEnd"/>
      <w:r w:rsidR="00DC317F" w:rsidRPr="00AC5226">
        <w:rPr>
          <w:b/>
          <w:bCs/>
          <w:iCs/>
        </w:rPr>
        <w:t xml:space="preserve"> </w:t>
      </w:r>
      <w:proofErr w:type="spellStart"/>
      <w:r w:rsidR="00DC317F" w:rsidRPr="00AC5226">
        <w:rPr>
          <w:b/>
          <w:bCs/>
          <w:iCs/>
        </w:rPr>
        <w:t>zMulti</w:t>
      </w:r>
      <w:proofErr w:type="spellEnd"/>
      <w:r w:rsidR="00DC317F" w:rsidRPr="00AC5226">
        <w:rPr>
          <w:b/>
          <w:bCs/>
          <w:iCs/>
        </w:rPr>
        <w:t xml:space="preserve"> tiff (1)</w:t>
      </w:r>
      <w:r w:rsidR="00DC317F">
        <w:rPr>
          <w:b/>
          <w:bCs/>
          <w:iCs/>
        </w:rPr>
        <w:t>.</w:t>
      </w:r>
      <w:r w:rsidR="00C50638">
        <w:rPr>
          <w:b/>
          <w:bCs/>
          <w:iCs/>
        </w:rPr>
        <w:t xml:space="preserve">  </w:t>
      </w:r>
      <w:r w:rsidR="004D041E">
        <w:rPr>
          <w:iCs/>
        </w:rPr>
        <w:t xml:space="preserve">There will be z-stacks containing the nuclear mask(s) for each </w:t>
      </w:r>
      <w:proofErr w:type="spellStart"/>
      <w:r w:rsidR="004D041E">
        <w:rPr>
          <w:iCs/>
        </w:rPr>
        <w:t>timepoint</w:t>
      </w:r>
      <w:proofErr w:type="spellEnd"/>
      <w:r w:rsidR="004D041E">
        <w:rPr>
          <w:iCs/>
        </w:rPr>
        <w:t xml:space="preserve">.  </w:t>
      </w:r>
    </w:p>
    <w:p w14:paraId="36C095BA" w14:textId="3D8F2EE0" w:rsidR="00B10126" w:rsidRPr="00684F75" w:rsidRDefault="000F5419" w:rsidP="00B10126">
      <w:pPr>
        <w:numPr>
          <w:ilvl w:val="1"/>
          <w:numId w:val="7"/>
        </w:numPr>
        <w:rPr>
          <w:i/>
        </w:rPr>
      </w:pPr>
      <w:r>
        <w:rPr>
          <w:b/>
          <w:bCs/>
          <w:iCs/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100E16E" wp14:editId="08E45334">
                <wp:simplePos x="0" y="0"/>
                <wp:positionH relativeFrom="column">
                  <wp:posOffset>3124200</wp:posOffset>
                </wp:positionH>
                <wp:positionV relativeFrom="paragraph">
                  <wp:posOffset>66040</wp:posOffset>
                </wp:positionV>
                <wp:extent cx="2834640" cy="2641600"/>
                <wp:effectExtent l="0" t="0" r="10160" b="12700"/>
                <wp:wrapTight wrapText="bothSides">
                  <wp:wrapPolygon edited="0">
                    <wp:start x="0" y="0"/>
                    <wp:lineTo x="0" y="21600"/>
                    <wp:lineTo x="21581" y="21600"/>
                    <wp:lineTo x="21581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640" cy="2641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001F8B" w14:textId="108793A9" w:rsidR="000F5419" w:rsidRDefault="000F5419" w:rsidP="000F541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C386435" wp14:editId="649FB266">
                                  <wp:extent cx="2645410" cy="2104390"/>
                                  <wp:effectExtent l="0" t="0" r="0" b="3810"/>
                                  <wp:docPr id="5" name="Picture 5" descr="A screenshot of a computer program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A screenshot of a computer program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5410" cy="2104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897A11" w14:textId="7B9B5807" w:rsidR="000F5419" w:rsidRDefault="000F541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Z-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projection.txt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macro</w:t>
                            </w:r>
                            <w:r w:rsidR="00CA267E">
                              <w:rPr>
                                <w:sz w:val="20"/>
                                <w:szCs w:val="20"/>
                              </w:rPr>
                              <w:t>: before installing in FIJI, edit the macro to reflect which z-slices to project and the type of projection (circled), and save.</w:t>
                            </w:r>
                          </w:p>
                          <w:p w14:paraId="329D14C6" w14:textId="4F32CF63" w:rsidR="000F5419" w:rsidRDefault="000F541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B4AF289" w14:textId="77777777" w:rsidR="000F5419" w:rsidRPr="000F5419" w:rsidRDefault="000F541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0E16E" id="Text Box 2" o:spid="_x0000_s1038" type="#_x0000_t202" style="position:absolute;left:0;text-align:left;margin-left:246pt;margin-top:5.2pt;width:223.2pt;height:20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" fillcolor="white [3201]" strokeweight=".5pt">
                <v:textbox inset="3.6pt,,3.6pt,0">
                  <w:txbxContent>
                    <w:p w14:paraId="7E001F8B" w14:textId="108793A9" w:rsidR="000F5419" w:rsidRDefault="000F5419" w:rsidP="000F541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3C386435" wp14:editId="649FB266">
                            <wp:extent cx="2645410" cy="2104390"/>
                            <wp:effectExtent l="0" t="0" r="0" b="3810"/>
                            <wp:docPr id="5" name="Picture 5" descr="A screenshot of a computer program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 descr="A screenshot of a computer program&#10;&#10;Description automatically generated with medium confidence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5410" cy="2104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897A11" w14:textId="7B9B5807" w:rsidR="000F5419" w:rsidRDefault="000F541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Z-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projection.txt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macro</w:t>
                      </w:r>
                      <w:r w:rsidR="00CA267E">
                        <w:rPr>
                          <w:sz w:val="20"/>
                          <w:szCs w:val="20"/>
                        </w:rPr>
                        <w:t>: before installing in FIJI, edit the macro to reflect which z-slices to project and the type of projection (circled), and save.</w:t>
                      </w:r>
                    </w:p>
                    <w:p w14:paraId="329D14C6" w14:textId="4F32CF63" w:rsidR="000F5419" w:rsidRDefault="000F5419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B4AF289" w14:textId="77777777" w:rsidR="000F5419" w:rsidRPr="000F5419" w:rsidRDefault="000F5419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6E10A8" w:rsidRPr="006E10A8">
        <w:rPr>
          <w:b/>
          <w:bCs/>
          <w:iCs/>
        </w:rPr>
        <w:t xml:space="preserve">Generate maximum intensity projections for each </w:t>
      </w:r>
      <w:proofErr w:type="spellStart"/>
      <w:r w:rsidR="006E10A8" w:rsidRPr="006E10A8">
        <w:rPr>
          <w:b/>
          <w:bCs/>
          <w:iCs/>
        </w:rPr>
        <w:t>timepoint</w:t>
      </w:r>
      <w:proofErr w:type="spellEnd"/>
      <w:r w:rsidR="006E10A8" w:rsidRPr="006E10A8">
        <w:rPr>
          <w:b/>
          <w:bCs/>
          <w:iCs/>
        </w:rPr>
        <w:t>.</w:t>
      </w:r>
      <w:r w:rsidR="006E10A8">
        <w:rPr>
          <w:iCs/>
        </w:rPr>
        <w:t xml:space="preserve">  </w:t>
      </w:r>
      <w:r w:rsidR="004D041E">
        <w:rPr>
          <w:iCs/>
        </w:rPr>
        <w:t xml:space="preserve">Because the visualization will be in </w:t>
      </w:r>
      <w:proofErr w:type="spellStart"/>
      <w:r w:rsidR="004D041E">
        <w:rPr>
          <w:iCs/>
        </w:rPr>
        <w:t>2D</w:t>
      </w:r>
      <w:proofErr w:type="spellEnd"/>
      <w:r w:rsidR="004D041E">
        <w:rPr>
          <w:iCs/>
        </w:rPr>
        <w:t xml:space="preserve">, </w:t>
      </w:r>
      <w:r w:rsidR="006E10A8">
        <w:rPr>
          <w:iCs/>
        </w:rPr>
        <w:t>first</w:t>
      </w:r>
      <w:r w:rsidR="004D041E">
        <w:rPr>
          <w:iCs/>
        </w:rPr>
        <w:t xml:space="preserve"> project the z-stacks to generate a single </w:t>
      </w:r>
      <w:proofErr w:type="spellStart"/>
      <w:r w:rsidR="004D041E">
        <w:rPr>
          <w:iCs/>
        </w:rPr>
        <w:t>2D</w:t>
      </w:r>
      <w:proofErr w:type="spellEnd"/>
      <w:r w:rsidR="004D041E">
        <w:rPr>
          <w:iCs/>
        </w:rPr>
        <w:t xml:space="preserve"> image for each </w:t>
      </w:r>
      <w:proofErr w:type="spellStart"/>
      <w:r w:rsidR="004D041E">
        <w:rPr>
          <w:iCs/>
        </w:rPr>
        <w:t>timepoint</w:t>
      </w:r>
      <w:proofErr w:type="spellEnd"/>
      <w:r w:rsidR="004D041E">
        <w:rPr>
          <w:iCs/>
        </w:rPr>
        <w:t>.</w:t>
      </w:r>
      <w:r w:rsidR="006E10A8">
        <w:rPr>
          <w:iCs/>
        </w:rPr>
        <w:t xml:space="preserve">  This can be done manually, or with a macro</w:t>
      </w:r>
      <w:r w:rsidR="00684F75">
        <w:rPr>
          <w:iCs/>
        </w:rPr>
        <w:t xml:space="preserve"> (</w:t>
      </w:r>
      <w:r w:rsidR="00F910C7">
        <w:rPr>
          <w:iCs/>
        </w:rPr>
        <w:t>macro provided is “Z-</w:t>
      </w:r>
      <w:proofErr w:type="spellStart"/>
      <w:r w:rsidR="00F910C7">
        <w:rPr>
          <w:iCs/>
        </w:rPr>
        <w:t>projection.txt</w:t>
      </w:r>
      <w:proofErr w:type="spellEnd"/>
      <w:r w:rsidR="00F910C7">
        <w:rPr>
          <w:iCs/>
        </w:rPr>
        <w:t>”</w:t>
      </w:r>
      <w:r w:rsidR="00684F75">
        <w:rPr>
          <w:iCs/>
        </w:rPr>
        <w:t xml:space="preserve">).  </w:t>
      </w:r>
      <w:r w:rsidR="00365001">
        <w:rPr>
          <w:iCs/>
        </w:rPr>
        <w:t>Before use each time, edit the macro to reflect the type of projection (maximum or average) and the z-slices you want projected</w:t>
      </w:r>
      <w:r w:rsidR="00054EBF">
        <w:rPr>
          <w:iCs/>
        </w:rPr>
        <w:t xml:space="preserve"> (in this case, it will be the entire z-stack)</w:t>
      </w:r>
      <w:r w:rsidR="00365001">
        <w:rPr>
          <w:iCs/>
        </w:rPr>
        <w:t xml:space="preserve">.  Then save and install the macro in </w:t>
      </w:r>
      <w:proofErr w:type="spellStart"/>
      <w:r w:rsidR="00365001">
        <w:rPr>
          <w:iCs/>
        </w:rPr>
        <w:t>ImageJ</w:t>
      </w:r>
      <w:proofErr w:type="spellEnd"/>
      <w:r w:rsidR="006F2D07">
        <w:rPr>
          <w:iCs/>
        </w:rPr>
        <w:t xml:space="preserve"> (Plugins &gt; Macros &gt; Install)</w:t>
      </w:r>
      <w:r w:rsidR="00365001">
        <w:rPr>
          <w:iCs/>
        </w:rPr>
        <w:t xml:space="preserve">.  </w:t>
      </w:r>
      <w:r w:rsidR="006F2D07">
        <w:rPr>
          <w:iCs/>
        </w:rPr>
        <w:t xml:space="preserve">Then run the macro, </w:t>
      </w:r>
      <w:r w:rsidR="004C55C7">
        <w:rPr>
          <w:iCs/>
        </w:rPr>
        <w:t xml:space="preserve">and when </w:t>
      </w:r>
      <w:r w:rsidR="004C55C7">
        <w:rPr>
          <w:iCs/>
        </w:rPr>
        <w:lastRenderedPageBreak/>
        <w:t xml:space="preserve">prompted, </w:t>
      </w:r>
      <w:r w:rsidR="006F2D07">
        <w:rPr>
          <w:iCs/>
        </w:rPr>
        <w:t xml:space="preserve">select the folder with the data exported as </w:t>
      </w:r>
      <w:proofErr w:type="spellStart"/>
      <w:r w:rsidR="006F2D07">
        <w:rPr>
          <w:iCs/>
        </w:rPr>
        <w:t>nT</w:t>
      </w:r>
      <w:proofErr w:type="spellEnd"/>
      <w:r w:rsidR="006F2D07">
        <w:rPr>
          <w:iCs/>
        </w:rPr>
        <w:t xml:space="preserve"> </w:t>
      </w:r>
      <w:proofErr w:type="spellStart"/>
      <w:r w:rsidR="006F2D07">
        <w:rPr>
          <w:iCs/>
        </w:rPr>
        <w:t>zMulti</w:t>
      </w:r>
      <w:proofErr w:type="spellEnd"/>
      <w:r w:rsidR="006F2D07">
        <w:rPr>
          <w:iCs/>
        </w:rPr>
        <w:t xml:space="preserve"> tiff.  </w:t>
      </w:r>
      <w:r w:rsidR="00365001">
        <w:rPr>
          <w:iCs/>
        </w:rPr>
        <w:t xml:space="preserve">This macro will generate a new folder </w:t>
      </w:r>
      <w:r w:rsidR="00BE419A">
        <w:rPr>
          <w:iCs/>
        </w:rPr>
        <w:t>(“</w:t>
      </w:r>
      <w:proofErr w:type="spellStart"/>
      <w:r w:rsidR="00BE419A">
        <w:rPr>
          <w:iCs/>
        </w:rPr>
        <w:t>Projected_TIFF</w:t>
      </w:r>
      <w:proofErr w:type="spellEnd"/>
      <w:r w:rsidR="00BE419A">
        <w:rPr>
          <w:iCs/>
        </w:rPr>
        <w:t xml:space="preserve">”) </w:t>
      </w:r>
      <w:r w:rsidR="00365001">
        <w:rPr>
          <w:iCs/>
        </w:rPr>
        <w:t xml:space="preserve">of individual projected images (one for each </w:t>
      </w:r>
      <w:proofErr w:type="spellStart"/>
      <w:r w:rsidR="00365001">
        <w:rPr>
          <w:iCs/>
        </w:rPr>
        <w:t>timepoint</w:t>
      </w:r>
      <w:proofErr w:type="spellEnd"/>
      <w:r w:rsidR="00365001">
        <w:rPr>
          <w:iCs/>
        </w:rPr>
        <w:t>).</w:t>
      </w:r>
    </w:p>
    <w:p w14:paraId="5EBC57C7" w14:textId="1CE7FE72" w:rsidR="00684F75" w:rsidRPr="008A58AC" w:rsidRDefault="00365001" w:rsidP="00B10126">
      <w:pPr>
        <w:numPr>
          <w:ilvl w:val="1"/>
          <w:numId w:val="7"/>
        </w:numPr>
        <w:rPr>
          <w:i/>
        </w:rPr>
      </w:pPr>
      <w:r w:rsidRPr="00365001">
        <w:rPr>
          <w:b/>
          <w:bCs/>
          <w:iCs/>
        </w:rPr>
        <w:t xml:space="preserve">Open up the folder of projected images as a </w:t>
      </w:r>
      <w:proofErr w:type="spellStart"/>
      <w:r w:rsidRPr="00365001">
        <w:rPr>
          <w:b/>
          <w:bCs/>
          <w:iCs/>
        </w:rPr>
        <w:t>tif</w:t>
      </w:r>
      <w:proofErr w:type="spellEnd"/>
      <w:r w:rsidRPr="00365001">
        <w:rPr>
          <w:b/>
          <w:bCs/>
          <w:iCs/>
        </w:rPr>
        <w:t xml:space="preserve"> stack in </w:t>
      </w:r>
      <w:proofErr w:type="spellStart"/>
      <w:r w:rsidRPr="00365001">
        <w:rPr>
          <w:b/>
          <w:bCs/>
          <w:iCs/>
        </w:rPr>
        <w:t>ImageJ</w:t>
      </w:r>
      <w:proofErr w:type="spellEnd"/>
      <w:r>
        <w:rPr>
          <w:iCs/>
        </w:rPr>
        <w:t xml:space="preserve"> and save as the nuclear movement over time.</w:t>
      </w:r>
    </w:p>
    <w:p w14:paraId="348AD0E6" w14:textId="36AA3CC3" w:rsidR="00C50638" w:rsidRPr="00684F75" w:rsidRDefault="007E01D0" w:rsidP="00684F75">
      <w:pPr>
        <w:numPr>
          <w:ilvl w:val="0"/>
          <w:numId w:val="7"/>
        </w:numPr>
        <w:rPr>
          <w:i/>
        </w:rPr>
      </w:pPr>
      <w:r>
        <w:rPr>
          <w:b/>
        </w:rPr>
        <w:t>Visualizing nuclear trajectories</w:t>
      </w:r>
      <w:r w:rsidR="004D041E">
        <w:rPr>
          <w:b/>
        </w:rPr>
        <w:t xml:space="preserve"> in </w:t>
      </w:r>
      <w:proofErr w:type="spellStart"/>
      <w:r w:rsidR="004D041E">
        <w:rPr>
          <w:b/>
        </w:rPr>
        <w:t>2D</w:t>
      </w:r>
      <w:proofErr w:type="spellEnd"/>
      <w:r w:rsidR="004D041E">
        <w:rPr>
          <w:b/>
        </w:rPr>
        <w:t xml:space="preserve"> over time</w:t>
      </w:r>
      <w:r w:rsidR="00C50638">
        <w:rPr>
          <w:b/>
        </w:rPr>
        <w:t>.</w:t>
      </w:r>
      <w:r w:rsidR="00C50638">
        <w:rPr>
          <w:bCs/>
        </w:rPr>
        <w:t xml:space="preserve"> </w:t>
      </w:r>
      <w:r w:rsidR="00684F75">
        <w:rPr>
          <w:bCs/>
        </w:rPr>
        <w:t xml:space="preserve"> </w:t>
      </w:r>
      <w:r w:rsidR="00C50638">
        <w:t xml:space="preserve">This is similar to the prior nuclear movement visualization, but now </w:t>
      </w:r>
      <w:r w:rsidR="00684F75">
        <w:t xml:space="preserve">we sum </w:t>
      </w:r>
      <w:r w:rsidR="00C50638">
        <w:t xml:space="preserve">the nuclear masks over time, </w:t>
      </w:r>
      <w:r w:rsidR="00684F75">
        <w:t>which generates</w:t>
      </w:r>
      <w:r w:rsidR="00C50638">
        <w:t xml:space="preserve"> a trajectory</w:t>
      </w:r>
      <w:r w:rsidR="004C55C7">
        <w:t xml:space="preserve"> (as opposed to a spot that moves around)</w:t>
      </w:r>
      <w:r w:rsidR="00C50638">
        <w:t>.</w:t>
      </w:r>
    </w:p>
    <w:p w14:paraId="28F37C3F" w14:textId="7C5496AE" w:rsidR="00BE419A" w:rsidRPr="00BE419A" w:rsidRDefault="006F2D07" w:rsidP="00C50638">
      <w:pPr>
        <w:numPr>
          <w:ilvl w:val="1"/>
          <w:numId w:val="7"/>
        </w:numPr>
        <w:rPr>
          <w:i/>
        </w:rPr>
      </w:pPr>
      <w:r w:rsidRPr="006F2D07">
        <w:t>You will s</w:t>
      </w:r>
      <w:r w:rsidR="00365001" w:rsidRPr="006F2D07">
        <w:t>tart with the folder of projected images above</w:t>
      </w:r>
      <w:r w:rsidR="00891D80" w:rsidRPr="006F2D07">
        <w:t xml:space="preserve"> (“</w:t>
      </w:r>
      <w:proofErr w:type="spellStart"/>
      <w:r w:rsidR="00891D80" w:rsidRPr="006F2D07">
        <w:rPr>
          <w:b/>
          <w:bCs/>
        </w:rPr>
        <w:t>Projected_TIFF</w:t>
      </w:r>
      <w:proofErr w:type="spellEnd"/>
      <w:r w:rsidR="00891D80" w:rsidRPr="006F2D07">
        <w:t>”)</w:t>
      </w:r>
      <w:r w:rsidR="00BE419A" w:rsidRPr="006F2D07">
        <w:t>.</w:t>
      </w:r>
      <w:r w:rsidR="00BE419A">
        <w:t xml:space="preserve">  These are maximum intensity projections of the nuclear masks over time.</w:t>
      </w:r>
    </w:p>
    <w:p w14:paraId="74A9A8A0" w14:textId="7B20A6FC" w:rsidR="00BE419A" w:rsidRPr="00BE419A" w:rsidRDefault="00FE4C2C" w:rsidP="00C50638">
      <w:pPr>
        <w:numPr>
          <w:ilvl w:val="1"/>
          <w:numId w:val="7"/>
        </w:numPr>
        <w:rPr>
          <w:i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B9D470E" wp14:editId="42015DAB">
                <wp:simplePos x="0" y="0"/>
                <wp:positionH relativeFrom="column">
                  <wp:posOffset>3124200</wp:posOffset>
                </wp:positionH>
                <wp:positionV relativeFrom="paragraph">
                  <wp:posOffset>68580</wp:posOffset>
                </wp:positionV>
                <wp:extent cx="2835910" cy="3987800"/>
                <wp:effectExtent l="0" t="0" r="8890" b="12700"/>
                <wp:wrapTight wrapText="bothSides">
                  <wp:wrapPolygon edited="0">
                    <wp:start x="0" y="0"/>
                    <wp:lineTo x="0" y="21600"/>
                    <wp:lineTo x="21571" y="21600"/>
                    <wp:lineTo x="21571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910" cy="398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DA9E5F" w14:textId="60151CFB" w:rsidR="00FE4C2C" w:rsidRDefault="00FE4C2C" w:rsidP="00FE4C2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E4C2C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505AD84" wp14:editId="323B9842">
                                  <wp:extent cx="2738120" cy="3556000"/>
                                  <wp:effectExtent l="0" t="0" r="5080" b="0"/>
                                  <wp:docPr id="19" name="Picture 19" descr="A screenshot of a computer program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A screenshot of a computer program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8120" cy="355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3BB6E1" w14:textId="4D3DD97A" w:rsidR="00FE4C2C" w:rsidRDefault="00FE4C2C" w:rsidP="00FE4C2C">
                            <w:pPr>
                              <w:spacing w:before="6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Z-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proj_accumulate.txt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macro used to generate </w:t>
                            </w:r>
                            <w:r w:rsidR="00717DEB">
                              <w:rPr>
                                <w:sz w:val="20"/>
                                <w:szCs w:val="20"/>
                              </w:rPr>
                              <w:t xml:space="preserve">nuclear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trajectories from </w:t>
                            </w:r>
                            <w:r w:rsidR="00717DEB">
                              <w:rPr>
                                <w:sz w:val="20"/>
                                <w:szCs w:val="20"/>
                              </w:rPr>
                              <w:t>nuclear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masks.</w:t>
                            </w:r>
                          </w:p>
                          <w:p w14:paraId="24D69DD2" w14:textId="587145B3" w:rsidR="00FE4C2C" w:rsidRDefault="00FE4C2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C8BB7A7" w14:textId="67112A0D" w:rsidR="00FE4C2C" w:rsidRDefault="00FE4C2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8873142" w14:textId="77777777" w:rsidR="00FE4C2C" w:rsidRPr="00FE4C2C" w:rsidRDefault="00FE4C2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470E" id="Text Box 15" o:spid="_x0000_s1039" type="#_x0000_t202" style="position:absolute;left:0;text-align:left;margin-left:246pt;margin-top:5.4pt;width:223.3pt;height:314pt;z-index:-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" fillcolor="white [3201]" strokeweight=".5pt">
                <v:textbox inset="3.6pt,,3.6pt,0">
                  <w:txbxContent>
                    <w:p w14:paraId="0ADA9E5F" w14:textId="60151CFB" w:rsidR="00FE4C2C" w:rsidRDefault="00FE4C2C" w:rsidP="00FE4C2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FE4C2C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505AD84" wp14:editId="323B9842">
                            <wp:extent cx="2738120" cy="3556000"/>
                            <wp:effectExtent l="0" t="0" r="5080" b="0"/>
                            <wp:docPr id="19" name="Picture 19" descr="A screenshot of a computer program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A screenshot of a computer program&#10;&#10;Description automatically generated with medium confidence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8120" cy="355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3BB6E1" w14:textId="4D3DD97A" w:rsidR="00FE4C2C" w:rsidRDefault="00FE4C2C" w:rsidP="00FE4C2C">
                      <w:pPr>
                        <w:spacing w:before="6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Z-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proj_accumulate.txt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macro used to generate </w:t>
                      </w:r>
                      <w:r w:rsidR="00717DEB">
                        <w:rPr>
                          <w:sz w:val="20"/>
                          <w:szCs w:val="20"/>
                        </w:rPr>
                        <w:t xml:space="preserve">nuclear </w:t>
                      </w:r>
                      <w:r>
                        <w:rPr>
                          <w:sz w:val="20"/>
                          <w:szCs w:val="20"/>
                        </w:rPr>
                        <w:t xml:space="preserve">trajectories from </w:t>
                      </w:r>
                      <w:r w:rsidR="00717DEB">
                        <w:rPr>
                          <w:sz w:val="20"/>
                          <w:szCs w:val="20"/>
                        </w:rPr>
                        <w:t>nuclear</w:t>
                      </w:r>
                      <w:r>
                        <w:rPr>
                          <w:sz w:val="20"/>
                          <w:szCs w:val="20"/>
                        </w:rPr>
                        <w:t xml:space="preserve"> masks.</w:t>
                      </w:r>
                    </w:p>
                    <w:p w14:paraId="24D69DD2" w14:textId="587145B3" w:rsidR="00FE4C2C" w:rsidRDefault="00FE4C2C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0C8BB7A7" w14:textId="67112A0D" w:rsidR="00FE4C2C" w:rsidRDefault="00FE4C2C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18873142" w14:textId="77777777" w:rsidR="00FE4C2C" w:rsidRPr="00FE4C2C" w:rsidRDefault="00FE4C2C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BE419A">
        <w:rPr>
          <w:b/>
          <w:bCs/>
        </w:rPr>
        <w:t xml:space="preserve">Sum the nuclear masks using a macro </w:t>
      </w:r>
      <w:r w:rsidR="00BE419A" w:rsidRPr="00BE419A">
        <w:t>(</w:t>
      </w:r>
      <w:r w:rsidR="006709F9">
        <w:t>“Z-</w:t>
      </w:r>
      <w:proofErr w:type="spellStart"/>
      <w:r w:rsidR="006709F9">
        <w:t>proj_accumulate.txt</w:t>
      </w:r>
      <w:proofErr w:type="spellEnd"/>
      <w:r w:rsidR="006709F9">
        <w:t>”</w:t>
      </w:r>
      <w:r w:rsidR="00BE419A">
        <w:rPr>
          <w:iCs/>
        </w:rPr>
        <w:t xml:space="preserve">).  </w:t>
      </w:r>
      <w:r w:rsidR="006709F9">
        <w:rPr>
          <w:iCs/>
        </w:rPr>
        <w:t xml:space="preserve">No editing needs to be done manually with this macro.  </w:t>
      </w:r>
      <w:r w:rsidR="00891D80">
        <w:rPr>
          <w:iCs/>
        </w:rPr>
        <w:t>Just install it and run it; when it asks for the folder to use, choose the “</w:t>
      </w:r>
      <w:proofErr w:type="spellStart"/>
      <w:r w:rsidR="00891D80">
        <w:rPr>
          <w:iCs/>
        </w:rPr>
        <w:t>Projected_TIFF</w:t>
      </w:r>
      <w:proofErr w:type="spellEnd"/>
      <w:r w:rsidR="00891D80">
        <w:rPr>
          <w:iCs/>
        </w:rPr>
        <w:t xml:space="preserve">” folder from the step above. </w:t>
      </w:r>
      <w:r w:rsidR="00BE419A">
        <w:rPr>
          <w:iCs/>
        </w:rPr>
        <w:t>This will generate a</w:t>
      </w:r>
      <w:r w:rsidR="006F2D07">
        <w:rPr>
          <w:iCs/>
        </w:rPr>
        <w:t xml:space="preserve"> new</w:t>
      </w:r>
      <w:r w:rsidR="00BE419A">
        <w:rPr>
          <w:iCs/>
        </w:rPr>
        <w:t xml:space="preserve"> folder (“</w:t>
      </w:r>
      <w:proofErr w:type="spellStart"/>
      <w:r w:rsidR="00BE419A">
        <w:rPr>
          <w:iCs/>
        </w:rPr>
        <w:t>zTIFF</w:t>
      </w:r>
      <w:proofErr w:type="spellEnd"/>
      <w:r w:rsidR="00BE419A">
        <w:rPr>
          <w:iCs/>
        </w:rPr>
        <w:t>”) which contains images of the nuclear masks accumulating.  For example, image #1 will be the same, but image #2 will be the sum of image #1 and 2; image #3 will be the sum of images 1-3; etc.</w:t>
      </w:r>
    </w:p>
    <w:p w14:paraId="153CCB94" w14:textId="39F180D9" w:rsidR="00B10126" w:rsidRPr="008A58AC" w:rsidRDefault="00BE419A" w:rsidP="00BE419A">
      <w:pPr>
        <w:numPr>
          <w:ilvl w:val="1"/>
          <w:numId w:val="7"/>
        </w:numPr>
        <w:rPr>
          <w:i/>
        </w:rPr>
      </w:pPr>
      <w:r w:rsidRPr="00365001">
        <w:rPr>
          <w:b/>
          <w:bCs/>
          <w:iCs/>
        </w:rPr>
        <w:t xml:space="preserve">Open up the folder of projected images as a </w:t>
      </w:r>
      <w:proofErr w:type="spellStart"/>
      <w:r w:rsidRPr="00365001">
        <w:rPr>
          <w:b/>
          <w:bCs/>
          <w:iCs/>
        </w:rPr>
        <w:t>tif</w:t>
      </w:r>
      <w:proofErr w:type="spellEnd"/>
      <w:r w:rsidRPr="00365001">
        <w:rPr>
          <w:b/>
          <w:bCs/>
          <w:iCs/>
        </w:rPr>
        <w:t xml:space="preserve"> stack in </w:t>
      </w:r>
      <w:proofErr w:type="spellStart"/>
      <w:r w:rsidRPr="00365001">
        <w:rPr>
          <w:b/>
          <w:bCs/>
          <w:iCs/>
        </w:rPr>
        <w:t>ImageJ</w:t>
      </w:r>
      <w:proofErr w:type="spellEnd"/>
      <w:r>
        <w:rPr>
          <w:iCs/>
        </w:rPr>
        <w:t xml:space="preserve"> and save as the nuclear trajectory over time.</w:t>
      </w:r>
    </w:p>
    <w:p w14:paraId="585A996C" w14:textId="49734236" w:rsidR="00B10126" w:rsidRPr="00597504" w:rsidRDefault="007E01D0" w:rsidP="00B10126">
      <w:pPr>
        <w:numPr>
          <w:ilvl w:val="0"/>
          <w:numId w:val="7"/>
        </w:numPr>
        <w:rPr>
          <w:b/>
        </w:rPr>
      </w:pPr>
      <w:r>
        <w:rPr>
          <w:b/>
        </w:rPr>
        <w:t>Generating a membrane projection as a background for the nuclei and trajectories</w:t>
      </w:r>
      <w:r w:rsidR="00C50638">
        <w:rPr>
          <w:b/>
        </w:rPr>
        <w:t>.</w:t>
      </w:r>
      <w:r w:rsidR="00684F75">
        <w:rPr>
          <w:b/>
        </w:rPr>
        <w:t xml:space="preserve"> </w:t>
      </w:r>
      <w:r w:rsidR="00684F75">
        <w:rPr>
          <w:bCs/>
        </w:rPr>
        <w:t xml:space="preserve">Visualizing nuclear movements and trajectories is not very helpful without the </w:t>
      </w:r>
      <w:r w:rsidR="00597504">
        <w:rPr>
          <w:bCs/>
        </w:rPr>
        <w:t xml:space="preserve">spatial and temporal </w:t>
      </w:r>
      <w:r w:rsidR="00684F75">
        <w:rPr>
          <w:bCs/>
        </w:rPr>
        <w:t>context of the dataset</w:t>
      </w:r>
      <w:r w:rsidR="00597504">
        <w:rPr>
          <w:bCs/>
        </w:rPr>
        <w:t>.  Here we will generate a grayscale average projection of the membrane on which to overlay the nuclear movements or nuclear trajectories</w:t>
      </w:r>
      <w:r w:rsidR="00FE4C2C">
        <w:rPr>
          <w:bCs/>
        </w:rPr>
        <w:t>.</w:t>
      </w:r>
    </w:p>
    <w:p w14:paraId="0010EE7A" w14:textId="4F188BE1" w:rsidR="00597504" w:rsidRPr="00597504" w:rsidRDefault="00D70365" w:rsidP="00597504">
      <w:pPr>
        <w:numPr>
          <w:ilvl w:val="1"/>
          <w:numId w:val="7"/>
        </w:numPr>
        <w:rPr>
          <w:b/>
        </w:rPr>
      </w:pPr>
      <w:r>
        <w:rPr>
          <w:b/>
        </w:rPr>
        <w:t>You will s</w:t>
      </w:r>
      <w:r w:rsidR="00597504">
        <w:rPr>
          <w:b/>
        </w:rPr>
        <w:t>tart with the 8-bit raw image data</w:t>
      </w:r>
      <w:r w:rsidR="00597504">
        <w:rPr>
          <w:bCs/>
        </w:rPr>
        <w:t xml:space="preserve"> generated from the </w:t>
      </w:r>
      <w:proofErr w:type="spellStart"/>
      <w:r w:rsidR="00597504">
        <w:rPr>
          <w:bCs/>
        </w:rPr>
        <w:t>LongTracker</w:t>
      </w:r>
      <w:proofErr w:type="spellEnd"/>
      <w:r w:rsidR="00597504">
        <w:rPr>
          <w:bCs/>
        </w:rPr>
        <w:t xml:space="preserve"> pre-processing steps.</w:t>
      </w:r>
    </w:p>
    <w:p w14:paraId="3F536AE4" w14:textId="571AC35D" w:rsidR="00054EBF" w:rsidRPr="00054EBF" w:rsidRDefault="00597504" w:rsidP="00054EBF">
      <w:pPr>
        <w:numPr>
          <w:ilvl w:val="1"/>
          <w:numId w:val="7"/>
        </w:numPr>
        <w:rPr>
          <w:b/>
        </w:rPr>
      </w:pPr>
      <w:r>
        <w:rPr>
          <w:b/>
        </w:rPr>
        <w:t xml:space="preserve">Generate average projections for each </w:t>
      </w:r>
      <w:proofErr w:type="spellStart"/>
      <w:r>
        <w:rPr>
          <w:b/>
        </w:rPr>
        <w:t>timepoint</w:t>
      </w:r>
      <w:proofErr w:type="spellEnd"/>
      <w:r>
        <w:rPr>
          <w:b/>
        </w:rPr>
        <w:t xml:space="preserve">. </w:t>
      </w:r>
      <w:r w:rsidRPr="00597504">
        <w:rPr>
          <w:bCs/>
        </w:rPr>
        <w:t>You may need</w:t>
      </w:r>
      <w:r>
        <w:rPr>
          <w:bCs/>
        </w:rPr>
        <w:t xml:space="preserve"> to test a few average projections to see what may look reasonable for your dataset.  </w:t>
      </w:r>
      <w:r w:rsidR="0098084B">
        <w:rPr>
          <w:bCs/>
        </w:rPr>
        <w:t xml:space="preserve">You can test a few different options by opening up the first and last z-stacks and manually doing some average projections.  </w:t>
      </w:r>
      <w:r w:rsidR="00054EBF">
        <w:rPr>
          <w:bCs/>
        </w:rPr>
        <w:t xml:space="preserve">Vary the number of z-slices and position in z-depth to see what </w:t>
      </w:r>
      <w:r w:rsidR="00B56C80">
        <w:rPr>
          <w:bCs/>
        </w:rPr>
        <w:t xml:space="preserve">is </w:t>
      </w:r>
      <w:r w:rsidR="00054EBF">
        <w:rPr>
          <w:bCs/>
        </w:rPr>
        <w:t>optimal for your data.  You may use the macro listed above (</w:t>
      </w:r>
      <w:r w:rsidR="006709F9">
        <w:rPr>
          <w:bCs/>
        </w:rPr>
        <w:t>“Z-</w:t>
      </w:r>
      <w:proofErr w:type="spellStart"/>
      <w:r w:rsidR="006709F9">
        <w:rPr>
          <w:bCs/>
        </w:rPr>
        <w:t>projection.txt</w:t>
      </w:r>
      <w:proofErr w:type="spellEnd"/>
      <w:r w:rsidR="006709F9">
        <w:rPr>
          <w:bCs/>
        </w:rPr>
        <w:t>”</w:t>
      </w:r>
      <w:r w:rsidR="00054EBF">
        <w:rPr>
          <w:bCs/>
        </w:rPr>
        <w:t xml:space="preserve">) and be sure to edit the macro to use an Average Projection, and what z-slices you want projected.  </w:t>
      </w:r>
      <w:r w:rsidR="006709F9">
        <w:rPr>
          <w:bCs/>
        </w:rPr>
        <w:t xml:space="preserve">For the membranes, it is unlikely to be the entire z-stack.  </w:t>
      </w:r>
      <w:r w:rsidR="00054EBF">
        <w:rPr>
          <w:bCs/>
        </w:rPr>
        <w:t xml:space="preserve">Then install the macro in </w:t>
      </w:r>
      <w:proofErr w:type="spellStart"/>
      <w:r w:rsidR="00054EBF">
        <w:rPr>
          <w:bCs/>
        </w:rPr>
        <w:t>ImageJ</w:t>
      </w:r>
      <w:proofErr w:type="spellEnd"/>
      <w:r w:rsidR="00054EBF">
        <w:rPr>
          <w:bCs/>
        </w:rPr>
        <w:t xml:space="preserve"> and run it on the membrane data. As before, the macro will generate a new folder (“</w:t>
      </w:r>
      <w:proofErr w:type="spellStart"/>
      <w:r w:rsidR="00054EBF">
        <w:rPr>
          <w:bCs/>
        </w:rPr>
        <w:t>Projected_TIFF</w:t>
      </w:r>
      <w:proofErr w:type="spellEnd"/>
      <w:r w:rsidR="00054EBF">
        <w:rPr>
          <w:bCs/>
        </w:rPr>
        <w:t xml:space="preserve">”) of individual projected images (one for each </w:t>
      </w:r>
      <w:proofErr w:type="spellStart"/>
      <w:r w:rsidR="00054EBF">
        <w:rPr>
          <w:bCs/>
        </w:rPr>
        <w:t>timepoint</w:t>
      </w:r>
      <w:proofErr w:type="spellEnd"/>
      <w:r w:rsidR="00054EBF">
        <w:rPr>
          <w:bCs/>
        </w:rPr>
        <w:t>).</w:t>
      </w:r>
    </w:p>
    <w:p w14:paraId="45DC3090" w14:textId="77777777" w:rsidR="00AB2A4B" w:rsidRDefault="00054EBF" w:rsidP="00AB2A4B">
      <w:pPr>
        <w:numPr>
          <w:ilvl w:val="1"/>
          <w:numId w:val="7"/>
        </w:numPr>
        <w:rPr>
          <w:b/>
        </w:rPr>
      </w:pPr>
      <w:r w:rsidRPr="00365001">
        <w:rPr>
          <w:b/>
          <w:bCs/>
          <w:iCs/>
        </w:rPr>
        <w:lastRenderedPageBreak/>
        <w:t xml:space="preserve">Open up the folder of projected images as a </w:t>
      </w:r>
      <w:proofErr w:type="spellStart"/>
      <w:r w:rsidRPr="00365001">
        <w:rPr>
          <w:b/>
          <w:bCs/>
          <w:iCs/>
        </w:rPr>
        <w:t>tif</w:t>
      </w:r>
      <w:proofErr w:type="spellEnd"/>
      <w:r w:rsidRPr="00365001">
        <w:rPr>
          <w:b/>
          <w:bCs/>
          <w:iCs/>
        </w:rPr>
        <w:t xml:space="preserve"> stack in </w:t>
      </w:r>
      <w:proofErr w:type="spellStart"/>
      <w:r w:rsidRPr="00365001">
        <w:rPr>
          <w:b/>
          <w:bCs/>
          <w:iCs/>
        </w:rPr>
        <w:t>ImageJ</w:t>
      </w:r>
      <w:proofErr w:type="spellEnd"/>
      <w:r>
        <w:rPr>
          <w:iCs/>
        </w:rPr>
        <w:t xml:space="preserve"> and save as the average membrane projection over time.</w:t>
      </w:r>
    </w:p>
    <w:p w14:paraId="1675566C" w14:textId="3A1889D4" w:rsidR="004D041E" w:rsidRPr="00512D54" w:rsidRDefault="00AB2A4B" w:rsidP="00AB2A4B">
      <w:pPr>
        <w:numPr>
          <w:ilvl w:val="1"/>
          <w:numId w:val="7"/>
        </w:numPr>
        <w:rPr>
          <w:b/>
        </w:rPr>
      </w:pPr>
      <w:r>
        <w:rPr>
          <w:b/>
        </w:rPr>
        <w:t>Over</w:t>
      </w:r>
      <w:r w:rsidR="00512D54">
        <w:rPr>
          <w:b/>
        </w:rPr>
        <w:t xml:space="preserve">lay </w:t>
      </w:r>
      <w:r w:rsidR="00054EBF" w:rsidRPr="00AB2A4B">
        <w:rPr>
          <w:b/>
        </w:rPr>
        <w:t xml:space="preserve">nuclear movements and trajectories </w:t>
      </w:r>
      <w:r>
        <w:rPr>
          <w:b/>
        </w:rPr>
        <w:t>on</w:t>
      </w:r>
      <w:r w:rsidR="00054EBF" w:rsidRPr="00AB2A4B">
        <w:rPr>
          <w:b/>
        </w:rPr>
        <w:t xml:space="preserve"> the membrane projections.</w:t>
      </w:r>
      <w:r w:rsidR="00512D54">
        <w:rPr>
          <w:bCs/>
        </w:rPr>
        <w:t xml:space="preserve">  Open the average membrane projection </w:t>
      </w:r>
      <w:proofErr w:type="spellStart"/>
      <w:r w:rsidR="00512D54">
        <w:rPr>
          <w:bCs/>
        </w:rPr>
        <w:t>tif</w:t>
      </w:r>
      <w:proofErr w:type="spellEnd"/>
      <w:r w:rsidR="00512D54">
        <w:rPr>
          <w:bCs/>
        </w:rPr>
        <w:t xml:space="preserve"> stack and be sure to convert to </w:t>
      </w:r>
      <w:proofErr w:type="spellStart"/>
      <w:r w:rsidR="00512D54">
        <w:rPr>
          <w:bCs/>
        </w:rPr>
        <w:t>RGB</w:t>
      </w:r>
      <w:proofErr w:type="spellEnd"/>
      <w:r w:rsidR="00512D54">
        <w:rPr>
          <w:bCs/>
        </w:rPr>
        <w:t xml:space="preserve"> color to ensure that it is in the same format as the nuclear masks and trajectories.  Open the </w:t>
      </w:r>
      <w:proofErr w:type="spellStart"/>
      <w:r w:rsidR="00512D54">
        <w:rPr>
          <w:bCs/>
        </w:rPr>
        <w:t>2D</w:t>
      </w:r>
      <w:proofErr w:type="spellEnd"/>
      <w:r w:rsidR="00512D54">
        <w:rPr>
          <w:bCs/>
        </w:rPr>
        <w:t xml:space="preserve"> nuclear mask or </w:t>
      </w:r>
      <w:proofErr w:type="spellStart"/>
      <w:r w:rsidR="00512D54">
        <w:rPr>
          <w:bCs/>
        </w:rPr>
        <w:t>2D</w:t>
      </w:r>
      <w:proofErr w:type="spellEnd"/>
      <w:r w:rsidR="00512D54">
        <w:rPr>
          <w:bCs/>
        </w:rPr>
        <w:t xml:space="preserve"> nuclear trajectory </w:t>
      </w:r>
      <w:proofErr w:type="spellStart"/>
      <w:r w:rsidR="00512D54">
        <w:rPr>
          <w:bCs/>
        </w:rPr>
        <w:t>tif</w:t>
      </w:r>
      <w:proofErr w:type="spellEnd"/>
      <w:r w:rsidR="00512D54">
        <w:rPr>
          <w:bCs/>
        </w:rPr>
        <w:t xml:space="preserve"> stack.  Use the Image Calculator (Process &gt; Image Calculator) and add the nuclei (first entry) to the membrane signal (second entry).  This must be done in this order to maintain exported color assignments from </w:t>
      </w:r>
      <w:proofErr w:type="spellStart"/>
      <w:r w:rsidR="00512D54">
        <w:rPr>
          <w:bCs/>
        </w:rPr>
        <w:t>LongTracker</w:t>
      </w:r>
      <w:proofErr w:type="spellEnd"/>
      <w:r w:rsidR="00512D54">
        <w:rPr>
          <w:bCs/>
        </w:rPr>
        <w:t>.</w:t>
      </w:r>
      <w:r w:rsidR="000449F6">
        <w:rPr>
          <w:bCs/>
        </w:rPr>
        <w:t xml:space="preserve">  If you want to overlay the trajectories on the membrane, add the nuclear trajectories (first entry) to the membrane signal (second entry).</w:t>
      </w:r>
    </w:p>
    <w:p w14:paraId="35EBFE49" w14:textId="129ACD56" w:rsidR="00AB2A4B" w:rsidRPr="00C87077" w:rsidRDefault="00512D54" w:rsidP="00C87077">
      <w:pPr>
        <w:numPr>
          <w:ilvl w:val="1"/>
          <w:numId w:val="7"/>
        </w:numPr>
        <w:rPr>
          <w:b/>
        </w:rPr>
      </w:pPr>
      <w:r>
        <w:rPr>
          <w:b/>
        </w:rPr>
        <w:t xml:space="preserve">Save the new </w:t>
      </w:r>
      <w:proofErr w:type="spellStart"/>
      <w:r>
        <w:rPr>
          <w:b/>
        </w:rPr>
        <w:t>tif</w:t>
      </w:r>
      <w:proofErr w:type="spellEnd"/>
      <w:r>
        <w:rPr>
          <w:b/>
        </w:rPr>
        <w:t xml:space="preserve"> stacks as your nuclear movement and trajectories plus membrane files.</w:t>
      </w:r>
      <w:r w:rsidR="00C87077">
        <w:rPr>
          <w:bCs/>
        </w:rPr>
        <w:t xml:space="preserve"> These can be converted to movie files in </w:t>
      </w:r>
      <w:proofErr w:type="spellStart"/>
      <w:r w:rsidR="00C87077">
        <w:rPr>
          <w:bCs/>
        </w:rPr>
        <w:t>ImageJ</w:t>
      </w:r>
      <w:proofErr w:type="spellEnd"/>
      <w:r w:rsidR="00C87077">
        <w:rPr>
          <w:bCs/>
        </w:rPr>
        <w:t>.</w:t>
      </w:r>
    </w:p>
    <w:p w14:paraId="360B5926" w14:textId="5EAC9A72" w:rsidR="00054EBF" w:rsidRPr="00C87878" w:rsidRDefault="00054EBF" w:rsidP="00B10126">
      <w:pPr>
        <w:numPr>
          <w:ilvl w:val="0"/>
          <w:numId w:val="7"/>
        </w:numPr>
        <w:rPr>
          <w:b/>
        </w:rPr>
      </w:pPr>
      <w:r>
        <w:rPr>
          <w:b/>
        </w:rPr>
        <w:t>Visualizing nuclear trajectories in 3D</w:t>
      </w:r>
      <w:r w:rsidR="00725F65">
        <w:rPr>
          <w:b/>
        </w:rPr>
        <w:t>.</w:t>
      </w:r>
      <w:r w:rsidR="00725F65">
        <w:rPr>
          <w:bCs/>
        </w:rPr>
        <w:t xml:space="preserve">  It is often useful to visualize the entire trajectory at once in 3D, in order to qualitatively evaluate the movement in all 3 dimensions. </w:t>
      </w:r>
      <w:r w:rsidR="00C87878">
        <w:rPr>
          <w:bCs/>
        </w:rPr>
        <w:t xml:space="preserve">For visualization, we use the free software </w:t>
      </w:r>
      <w:proofErr w:type="spellStart"/>
      <w:r w:rsidR="00C87878">
        <w:rPr>
          <w:bCs/>
        </w:rPr>
        <w:t>FluoRender</w:t>
      </w:r>
      <w:proofErr w:type="spellEnd"/>
      <w:r w:rsidR="00C87878">
        <w:rPr>
          <w:bCs/>
        </w:rPr>
        <w:t xml:space="preserve"> (</w:t>
      </w:r>
      <w:r w:rsidR="00C87878" w:rsidRPr="00C87878">
        <w:rPr>
          <w:bCs/>
          <w:i/>
          <w:iCs/>
        </w:rPr>
        <w:t>https://</w:t>
      </w:r>
      <w:proofErr w:type="spellStart"/>
      <w:r w:rsidR="00C87878" w:rsidRPr="00C87878">
        <w:rPr>
          <w:bCs/>
          <w:i/>
          <w:iCs/>
        </w:rPr>
        <w:t>www.sci.utah.edu</w:t>
      </w:r>
      <w:proofErr w:type="spellEnd"/>
      <w:r w:rsidR="00C87878" w:rsidRPr="00C87878">
        <w:rPr>
          <w:bCs/>
          <w:i/>
          <w:iCs/>
        </w:rPr>
        <w:t>/software/</w:t>
      </w:r>
      <w:proofErr w:type="spellStart"/>
      <w:r w:rsidR="00C87878" w:rsidRPr="00C87878">
        <w:rPr>
          <w:bCs/>
          <w:i/>
          <w:iCs/>
        </w:rPr>
        <w:t>fluorender.html</w:t>
      </w:r>
      <w:proofErr w:type="spellEnd"/>
      <w:r w:rsidR="00C87878">
        <w:rPr>
          <w:bCs/>
        </w:rPr>
        <w:t>).</w:t>
      </w:r>
    </w:p>
    <w:p w14:paraId="1EADE9CC" w14:textId="5C33C4FC" w:rsidR="00C87878" w:rsidRPr="005F67CC" w:rsidRDefault="00C87878" w:rsidP="00C87878">
      <w:pPr>
        <w:numPr>
          <w:ilvl w:val="1"/>
          <w:numId w:val="7"/>
        </w:numPr>
        <w:rPr>
          <w:b/>
        </w:rPr>
      </w:pPr>
      <w:r>
        <w:rPr>
          <w:b/>
        </w:rPr>
        <w:t xml:space="preserve">Start with data exported in the format </w:t>
      </w:r>
      <w:proofErr w:type="spellStart"/>
      <w:r w:rsidRPr="00AD0F83">
        <w:rPr>
          <w:b/>
          <w:bCs/>
          <w:iCs/>
        </w:rPr>
        <w:t>nSet</w:t>
      </w:r>
      <w:proofErr w:type="spellEnd"/>
      <w:r w:rsidRPr="00AD0F83">
        <w:rPr>
          <w:b/>
          <w:bCs/>
          <w:iCs/>
        </w:rPr>
        <w:t xml:space="preserve"> </w:t>
      </w:r>
      <w:proofErr w:type="spellStart"/>
      <w:r w:rsidRPr="00AD0F83">
        <w:rPr>
          <w:b/>
          <w:bCs/>
          <w:iCs/>
        </w:rPr>
        <w:t>zMulti</w:t>
      </w:r>
      <w:proofErr w:type="spellEnd"/>
      <w:r w:rsidRPr="00AD0F83">
        <w:rPr>
          <w:b/>
          <w:bCs/>
          <w:iCs/>
        </w:rPr>
        <w:t xml:space="preserve"> tiff (2)</w:t>
      </w:r>
      <w:r>
        <w:rPr>
          <w:b/>
          <w:bCs/>
          <w:iCs/>
        </w:rPr>
        <w:t>.</w:t>
      </w:r>
      <w:r w:rsidR="005F67CC">
        <w:rPr>
          <w:iCs/>
        </w:rPr>
        <w:t xml:space="preserve">  This is a single z-stack with the entire 3D trajectory.</w:t>
      </w:r>
    </w:p>
    <w:p w14:paraId="4918ED7C" w14:textId="486EEF88" w:rsidR="005F67CC" w:rsidRDefault="005F67CC" w:rsidP="00C87878">
      <w:pPr>
        <w:numPr>
          <w:ilvl w:val="1"/>
          <w:numId w:val="7"/>
        </w:numPr>
        <w:rPr>
          <w:b/>
        </w:rPr>
      </w:pPr>
      <w:r>
        <w:rPr>
          <w:b/>
        </w:rPr>
        <w:t xml:space="preserve">Import the trajectory data into </w:t>
      </w:r>
      <w:proofErr w:type="spellStart"/>
      <w:r>
        <w:rPr>
          <w:b/>
        </w:rPr>
        <w:t>FluoRender</w:t>
      </w:r>
      <w:proofErr w:type="spellEnd"/>
      <w:r>
        <w:rPr>
          <w:b/>
        </w:rPr>
        <w:t xml:space="preserve">. </w:t>
      </w:r>
      <w:r>
        <w:rPr>
          <w:bCs/>
        </w:rPr>
        <w:t xml:space="preserve"> This will provide 3D visualization of the trajectory.  </w:t>
      </w:r>
    </w:p>
    <w:p w14:paraId="6C29ACBE" w14:textId="62E81FDA" w:rsidR="005F67CC" w:rsidRPr="005F67CC" w:rsidRDefault="005F67CC" w:rsidP="00C87878">
      <w:pPr>
        <w:numPr>
          <w:ilvl w:val="1"/>
          <w:numId w:val="7"/>
        </w:numPr>
        <w:rPr>
          <w:b/>
        </w:rPr>
      </w:pPr>
      <w:r>
        <w:rPr>
          <w:b/>
        </w:rPr>
        <w:t xml:space="preserve">Import the final membrane </w:t>
      </w:r>
      <w:proofErr w:type="spellStart"/>
      <w:r>
        <w:rPr>
          <w:b/>
        </w:rPr>
        <w:t>timepoint</w:t>
      </w:r>
      <w:proofErr w:type="spellEnd"/>
      <w:r>
        <w:rPr>
          <w:b/>
        </w:rPr>
        <w:t xml:space="preserve"> into </w:t>
      </w:r>
      <w:proofErr w:type="spellStart"/>
      <w:r>
        <w:rPr>
          <w:b/>
        </w:rPr>
        <w:t>FluoRender</w:t>
      </w:r>
      <w:proofErr w:type="spellEnd"/>
      <w:r>
        <w:rPr>
          <w:b/>
        </w:rPr>
        <w:t>.</w:t>
      </w:r>
      <w:r>
        <w:rPr>
          <w:bCs/>
        </w:rPr>
        <w:t xml:space="preserve">  This will provide spatial context for the trajectory, even if this only represents a single </w:t>
      </w:r>
      <w:proofErr w:type="spellStart"/>
      <w:r>
        <w:rPr>
          <w:bCs/>
        </w:rPr>
        <w:t>timepoint</w:t>
      </w:r>
      <w:proofErr w:type="spellEnd"/>
      <w:r>
        <w:rPr>
          <w:bCs/>
        </w:rPr>
        <w:t xml:space="preserve">.  </w:t>
      </w:r>
    </w:p>
    <w:p w14:paraId="7E1ADA2A" w14:textId="19BE5372" w:rsidR="005F67CC" w:rsidRPr="005F67CC" w:rsidRDefault="005F67CC" w:rsidP="00C87878">
      <w:pPr>
        <w:numPr>
          <w:ilvl w:val="1"/>
          <w:numId w:val="7"/>
        </w:numPr>
        <w:rPr>
          <w:b/>
        </w:rPr>
      </w:pPr>
      <w:r>
        <w:rPr>
          <w:b/>
        </w:rPr>
        <w:t>Customize the visualization.</w:t>
      </w:r>
      <w:r>
        <w:rPr>
          <w:bCs/>
        </w:rPr>
        <w:t xml:space="preserve">  Colors and orientation can be easily customized in </w:t>
      </w:r>
      <w:proofErr w:type="spellStart"/>
      <w:r>
        <w:rPr>
          <w:bCs/>
        </w:rPr>
        <w:t>FluoRender</w:t>
      </w:r>
      <w:proofErr w:type="spellEnd"/>
      <w:r w:rsidR="000449F6">
        <w:rPr>
          <w:bCs/>
        </w:rPr>
        <w:t>, as well as cutaways in any of the 3 axes.</w:t>
      </w:r>
    </w:p>
    <w:p w14:paraId="574562E3" w14:textId="550DE35F" w:rsidR="00B10126" w:rsidRPr="005F67CC" w:rsidRDefault="005F67CC" w:rsidP="005F67CC">
      <w:pPr>
        <w:numPr>
          <w:ilvl w:val="1"/>
          <w:numId w:val="7"/>
        </w:numPr>
        <w:rPr>
          <w:b/>
        </w:rPr>
      </w:pPr>
      <w:r>
        <w:rPr>
          <w:b/>
        </w:rPr>
        <w:t>Export the visualization.</w:t>
      </w:r>
      <w:r>
        <w:rPr>
          <w:bCs/>
        </w:rPr>
        <w:t xml:space="preserve">  Visualizations, including 3D rotations of the data, can be saved as </w:t>
      </w:r>
      <w:proofErr w:type="spellStart"/>
      <w:r>
        <w:rPr>
          <w:bCs/>
        </w:rPr>
        <w:t>tif</w:t>
      </w:r>
      <w:proofErr w:type="spellEnd"/>
      <w:r>
        <w:rPr>
          <w:bCs/>
        </w:rPr>
        <w:t xml:space="preserve"> stacks and movies.</w:t>
      </w:r>
    </w:p>
    <w:p w14:paraId="0B3AE1E8" w14:textId="6CF93162" w:rsidR="005842A1" w:rsidRDefault="005842A1"/>
    <w:p w14:paraId="25CF9631" w14:textId="57C41377" w:rsidR="005842A1" w:rsidRPr="005F67CC" w:rsidRDefault="00D7243C" w:rsidP="005842A1">
      <w:pPr>
        <w:rPr>
          <w:b/>
          <w:bCs/>
        </w:rPr>
      </w:pPr>
      <w:r w:rsidRPr="005F67CC">
        <w:rPr>
          <w:b/>
          <w:bCs/>
        </w:rPr>
        <w:t>6</w:t>
      </w:r>
      <w:r w:rsidR="005842A1" w:rsidRPr="005F67CC">
        <w:rPr>
          <w:b/>
          <w:bCs/>
        </w:rPr>
        <w:t>. Quantitative analys</w:t>
      </w:r>
      <w:r w:rsidRPr="005F67CC">
        <w:rPr>
          <w:b/>
          <w:bCs/>
        </w:rPr>
        <w:t>is of cell tracking data</w:t>
      </w:r>
    </w:p>
    <w:p w14:paraId="182B910D" w14:textId="6B1DD243" w:rsidR="00C87077" w:rsidRDefault="00C87878" w:rsidP="005842A1">
      <w:pPr>
        <w:rPr>
          <w:iCs/>
        </w:rPr>
      </w:pPr>
      <w:r>
        <w:t xml:space="preserve">It is often important to quantify cell movement. Starting with the export format </w:t>
      </w:r>
      <w:r w:rsidRPr="00AD0F83">
        <w:rPr>
          <w:b/>
          <w:bCs/>
          <w:iCs/>
        </w:rPr>
        <w:t>Text file (4)</w:t>
      </w:r>
      <w:r w:rsidR="005F67CC">
        <w:rPr>
          <w:iCs/>
        </w:rPr>
        <w:t xml:space="preserve">, one can use the 3D (x, y, z) position of the nuclei at each </w:t>
      </w:r>
      <w:proofErr w:type="spellStart"/>
      <w:r w:rsidR="005F67CC">
        <w:rPr>
          <w:iCs/>
        </w:rPr>
        <w:t>timepoint</w:t>
      </w:r>
      <w:proofErr w:type="spellEnd"/>
      <w:r w:rsidR="005F67CC">
        <w:rPr>
          <w:iCs/>
        </w:rPr>
        <w:t xml:space="preserve"> to calculate total distance traveled (trajectory length) and speed.</w:t>
      </w:r>
      <w:r w:rsidR="0067309C">
        <w:rPr>
          <w:iCs/>
        </w:rPr>
        <w:t xml:space="preserve">  All of this can be accomplished using equations in Excel.</w:t>
      </w:r>
    </w:p>
    <w:p w14:paraId="44DB245D" w14:textId="16DE3A61" w:rsidR="00B26C80" w:rsidRDefault="0067309C" w:rsidP="004B5865">
      <w:pPr>
        <w:numPr>
          <w:ilvl w:val="0"/>
          <w:numId w:val="8"/>
        </w:numPr>
      </w:pPr>
      <w:r>
        <w:rPr>
          <w:b/>
        </w:rPr>
        <w:t>Trajectory length.</w:t>
      </w:r>
      <w:r w:rsidRPr="008A58AC">
        <w:t xml:space="preserve"> </w:t>
      </w:r>
      <w:r w:rsidR="00B26C80">
        <w:t xml:space="preserve">To calculate trajectory length, use the 3D distance equation between each </w:t>
      </w:r>
      <w:proofErr w:type="spellStart"/>
      <w:r w:rsidR="00B26C80">
        <w:t>timepoint</w:t>
      </w:r>
      <w:proofErr w:type="spellEnd"/>
      <w:r w:rsidR="00B26C80">
        <w:t xml:space="preserve"> and sum distances.  One can do this for part or the entire dataset. The 3D distance equation is:</w:t>
      </w:r>
    </w:p>
    <w:p w14:paraId="5A9FB5AB" w14:textId="65BFEA55" w:rsidR="00B26C80" w:rsidRPr="00FE4C2C" w:rsidRDefault="00B26C80" w:rsidP="00FE4C2C">
      <w:pPr>
        <w:ind w:left="720"/>
        <w:rPr>
          <w:b/>
          <w:sz w:val="24"/>
          <w:szCs w:val="24"/>
        </w:rPr>
      </w:pPr>
      <w:r w:rsidRPr="00B26C80">
        <w:rPr>
          <w:b/>
          <w:noProof/>
        </w:rPr>
        <w:drawing>
          <wp:inline distT="0" distB="0" distL="0" distR="0" wp14:anchorId="7B558DD1" wp14:editId="1CFD5374">
            <wp:extent cx="2398182" cy="2794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1198" cy="36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D489" w14:textId="24F4E65E" w:rsidR="0067309C" w:rsidRPr="008A58AC" w:rsidRDefault="00B26C80" w:rsidP="0067309C">
      <w:pPr>
        <w:numPr>
          <w:ilvl w:val="0"/>
          <w:numId w:val="8"/>
        </w:numPr>
      </w:pPr>
      <w:r w:rsidRPr="00B26C80">
        <w:rPr>
          <w:b/>
          <w:bCs/>
        </w:rPr>
        <w:t>Cell spee</w:t>
      </w:r>
      <w:r>
        <w:rPr>
          <w:b/>
          <w:bCs/>
        </w:rPr>
        <w:t>d.</w:t>
      </w:r>
      <w:r>
        <w:t xml:space="preserve">  To calculate cell speed, </w:t>
      </w:r>
      <w:r w:rsidR="004B5865">
        <w:t>simply divide trajectory length by time for part or the entire dataset.</w:t>
      </w:r>
    </w:p>
    <w:p w14:paraId="1CF95C76" w14:textId="77777777" w:rsidR="0067309C" w:rsidRDefault="0067309C" w:rsidP="0067309C">
      <w:pPr>
        <w:rPr>
          <w:b/>
        </w:rPr>
      </w:pPr>
    </w:p>
    <w:p w14:paraId="2EE86DF8" w14:textId="77777777" w:rsidR="005842A1" w:rsidRDefault="005842A1"/>
    <w:sectPr w:rsidR="005842A1" w:rsidSect="009E6B0D">
      <w:headerReference w:type="default" r:id="rId23"/>
      <w:footerReference w:type="default" r:id="rId24"/>
      <w:pgSz w:w="12240" w:h="15840"/>
      <w:pgMar w:top="1440" w:right="1440" w:bottom="1440" w:left="1440" w:header="144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669BE4" w14:textId="77777777" w:rsidR="009476D4" w:rsidRDefault="009476D4" w:rsidP="00934FB8">
      <w:r>
        <w:separator/>
      </w:r>
    </w:p>
  </w:endnote>
  <w:endnote w:type="continuationSeparator" w:id="0">
    <w:p w14:paraId="5AFD3962" w14:textId="77777777" w:rsidR="009476D4" w:rsidRDefault="009476D4" w:rsidP="00934F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Body CS)">
    <w:altName w:val="Times New Roman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C679DF" w14:textId="6534A65C" w:rsidR="005670F1" w:rsidRDefault="005670F1" w:rsidP="005670F1">
    <w:pPr>
      <w:ind w:left="1440"/>
      <w:rPr>
        <w:bCs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DE5840" w14:textId="77777777" w:rsidR="009476D4" w:rsidRDefault="009476D4" w:rsidP="00934FB8">
      <w:r>
        <w:separator/>
      </w:r>
    </w:p>
  </w:footnote>
  <w:footnote w:type="continuationSeparator" w:id="0">
    <w:p w14:paraId="3B902F17" w14:textId="77777777" w:rsidR="009476D4" w:rsidRDefault="009476D4" w:rsidP="00934F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FA8E4D" w14:textId="0E86E1A9" w:rsidR="009E6B0D" w:rsidRDefault="009E6B0D" w:rsidP="009E6B0D">
    <w:pPr>
      <w:ind w:left="1440"/>
      <w:rPr>
        <w:bCs/>
        <w:sz w:val="12"/>
        <w:szCs w:val="12"/>
      </w:rPr>
    </w:pPr>
  </w:p>
  <w:p w14:paraId="4E3203FE" w14:textId="77777777" w:rsidR="009E6B0D" w:rsidRDefault="009E6B0D" w:rsidP="009E6B0D">
    <w:pPr>
      <w:ind w:left="2160"/>
      <w:rPr>
        <w:bCs/>
        <w:sz w:val="12"/>
        <w:szCs w:val="12"/>
      </w:rPr>
    </w:pPr>
    <w:r w:rsidRPr="008046F2">
      <w:rPr>
        <w:bCs/>
        <w:sz w:val="12"/>
        <w:szCs w:val="12"/>
      </w:rPr>
      <w:t xml:space="preserve">Taken from:   </w:t>
    </w:r>
    <w:r w:rsidRPr="008046F2">
      <w:rPr>
        <w:b/>
        <w:bCs/>
        <w:sz w:val="12"/>
        <w:szCs w:val="12"/>
      </w:rPr>
      <w:t xml:space="preserve">Monitoring Morphogenesis: Analysis of Morphogenesis in 3D and </w:t>
    </w:r>
    <w:proofErr w:type="spellStart"/>
    <w:r w:rsidRPr="008046F2">
      <w:rPr>
        <w:b/>
        <w:bCs/>
        <w:sz w:val="12"/>
        <w:szCs w:val="12"/>
      </w:rPr>
      <w:t>4D</w:t>
    </w:r>
    <w:proofErr w:type="spellEnd"/>
    <w:r w:rsidRPr="008046F2">
      <w:rPr>
        <w:bCs/>
        <w:sz w:val="12"/>
        <w:szCs w:val="12"/>
      </w:rPr>
      <w:t xml:space="preserve"> </w:t>
    </w:r>
  </w:p>
  <w:p w14:paraId="6FD004A2" w14:textId="77777777" w:rsidR="009E6B0D" w:rsidRPr="008046F2" w:rsidRDefault="009E6B0D" w:rsidP="009E6B0D">
    <w:pPr>
      <w:ind w:left="2160"/>
      <w:rPr>
        <w:bCs/>
        <w:sz w:val="12"/>
        <w:szCs w:val="12"/>
      </w:rPr>
    </w:pPr>
    <w:r>
      <w:rPr>
        <w:bCs/>
        <w:sz w:val="12"/>
        <w:szCs w:val="12"/>
      </w:rPr>
      <w:tab/>
    </w:r>
    <w:r w:rsidRPr="008046F2">
      <w:rPr>
        <w:sz w:val="12"/>
        <w:szCs w:val="12"/>
      </w:rPr>
      <w:t>Woods Hole Zebrafish Course 2023</w:t>
    </w:r>
    <w:r w:rsidRPr="008046F2">
      <w:rPr>
        <w:bCs/>
        <w:sz w:val="12"/>
        <w:szCs w:val="12"/>
      </w:rPr>
      <w:t xml:space="preserve"> </w:t>
    </w:r>
  </w:p>
  <w:p w14:paraId="2E93E5C3" w14:textId="7EC14F2D" w:rsidR="009E6B0D" w:rsidRPr="009E6B0D" w:rsidRDefault="009E6B0D" w:rsidP="009E6B0D">
    <w:pPr>
      <w:ind w:left="2160"/>
      <w:rPr>
        <w:b/>
        <w:bCs/>
        <w:sz w:val="12"/>
        <w:szCs w:val="12"/>
      </w:rPr>
    </w:pPr>
    <w:r>
      <w:rPr>
        <w:b/>
        <w:bCs/>
        <w:sz w:val="12"/>
        <w:szCs w:val="12"/>
      </w:rPr>
      <w:tab/>
    </w:r>
    <w:r w:rsidRPr="008046F2">
      <w:rPr>
        <w:sz w:val="12"/>
        <w:szCs w:val="12"/>
      </w:rPr>
      <w:t>Instructor: Kristen Kwan (</w:t>
    </w:r>
    <w:proofErr w:type="spellStart"/>
    <w:r w:rsidRPr="008046F2">
      <w:rPr>
        <w:sz w:val="12"/>
        <w:szCs w:val="12"/>
      </w:rPr>
      <w:t>kmkwan@genetics.utah.edu</w:t>
    </w:r>
    <w:proofErr w:type="spellEnd"/>
    <w:r w:rsidRPr="008046F2">
      <w:rPr>
        <w:sz w:val="12"/>
        <w:szCs w:val="12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9F0A66"/>
    <w:multiLevelType w:val="hybridMultilevel"/>
    <w:tmpl w:val="4A9CCE2E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4674063"/>
    <w:multiLevelType w:val="multilevel"/>
    <w:tmpl w:val="BA341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E842C1B"/>
    <w:multiLevelType w:val="hybridMultilevel"/>
    <w:tmpl w:val="B262C55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5323136">
      <w:start w:val="1"/>
      <w:numFmt w:val="lowerLetter"/>
      <w:lvlText w:val="%2."/>
      <w:lvlJc w:val="left"/>
      <w:pPr>
        <w:ind w:left="1440" w:hanging="360"/>
      </w:pPr>
      <w:rPr>
        <w:b w:val="0"/>
        <w:bCs/>
        <w:i w:val="0"/>
        <w:iCs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D72B02"/>
    <w:multiLevelType w:val="multilevel"/>
    <w:tmpl w:val="2DBA9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D02DEF"/>
    <w:multiLevelType w:val="hybridMultilevel"/>
    <w:tmpl w:val="618CC93E"/>
    <w:lvl w:ilvl="0" w:tplc="9CAC194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62E45C64">
      <w:start w:val="1"/>
      <w:numFmt w:val="lowerLetter"/>
      <w:lvlText w:val="%2."/>
      <w:lvlJc w:val="left"/>
      <w:pPr>
        <w:ind w:left="1440" w:hanging="360"/>
      </w:pPr>
      <w:rPr>
        <w:i w:val="0"/>
        <w:iCs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F67367"/>
    <w:multiLevelType w:val="hybridMultilevel"/>
    <w:tmpl w:val="C5CA69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i w:val="0"/>
        <w:iCs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6B0581"/>
    <w:multiLevelType w:val="hybridMultilevel"/>
    <w:tmpl w:val="D58AA5F4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D038EC"/>
    <w:multiLevelType w:val="hybridMultilevel"/>
    <w:tmpl w:val="D58AA5F4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970AF3"/>
    <w:multiLevelType w:val="hybridMultilevel"/>
    <w:tmpl w:val="618CC9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i w:val="0"/>
        <w:iCs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9216CF"/>
    <w:multiLevelType w:val="hybridMultilevel"/>
    <w:tmpl w:val="D58AA5F4"/>
    <w:lvl w:ilvl="0" w:tplc="043CD3A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7"/>
  </w:num>
  <w:num w:numId="4">
    <w:abstractNumId w:val="4"/>
  </w:num>
  <w:num w:numId="5">
    <w:abstractNumId w:val="5"/>
  </w:num>
  <w:num w:numId="6">
    <w:abstractNumId w:val="8"/>
  </w:num>
  <w:num w:numId="7">
    <w:abstractNumId w:val="2"/>
  </w:num>
  <w:num w:numId="8">
    <w:abstractNumId w:val="6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5CA"/>
    <w:rsid w:val="00005B19"/>
    <w:rsid w:val="00014BCE"/>
    <w:rsid w:val="0002437F"/>
    <w:rsid w:val="00034FFA"/>
    <w:rsid w:val="0003527F"/>
    <w:rsid w:val="00043992"/>
    <w:rsid w:val="0004482D"/>
    <w:rsid w:val="000449F6"/>
    <w:rsid w:val="00054EBF"/>
    <w:rsid w:val="00072531"/>
    <w:rsid w:val="000837CD"/>
    <w:rsid w:val="00083A28"/>
    <w:rsid w:val="0008468F"/>
    <w:rsid w:val="00091A8D"/>
    <w:rsid w:val="00092E57"/>
    <w:rsid w:val="000A48FC"/>
    <w:rsid w:val="000A5E39"/>
    <w:rsid w:val="000B2D13"/>
    <w:rsid w:val="000B3FBA"/>
    <w:rsid w:val="000C1728"/>
    <w:rsid w:val="000C47E1"/>
    <w:rsid w:val="000D5FC3"/>
    <w:rsid w:val="000F5419"/>
    <w:rsid w:val="00100560"/>
    <w:rsid w:val="00101DF4"/>
    <w:rsid w:val="00104FF9"/>
    <w:rsid w:val="001141E0"/>
    <w:rsid w:val="0011773C"/>
    <w:rsid w:val="001229CB"/>
    <w:rsid w:val="00125053"/>
    <w:rsid w:val="00164A4D"/>
    <w:rsid w:val="00165EA2"/>
    <w:rsid w:val="00166DF5"/>
    <w:rsid w:val="001753C9"/>
    <w:rsid w:val="001972A4"/>
    <w:rsid w:val="00197597"/>
    <w:rsid w:val="001A1368"/>
    <w:rsid w:val="001A782D"/>
    <w:rsid w:val="001C028C"/>
    <w:rsid w:val="001C46E0"/>
    <w:rsid w:val="001D33FB"/>
    <w:rsid w:val="001D4D6D"/>
    <w:rsid w:val="001D52D0"/>
    <w:rsid w:val="001E3EF1"/>
    <w:rsid w:val="001F07A8"/>
    <w:rsid w:val="001F0B72"/>
    <w:rsid w:val="001F71BF"/>
    <w:rsid w:val="002104EE"/>
    <w:rsid w:val="002330BD"/>
    <w:rsid w:val="00242A1A"/>
    <w:rsid w:val="00246FFC"/>
    <w:rsid w:val="00247C97"/>
    <w:rsid w:val="00251158"/>
    <w:rsid w:val="00255045"/>
    <w:rsid w:val="002619E1"/>
    <w:rsid w:val="00263594"/>
    <w:rsid w:val="00263669"/>
    <w:rsid w:val="00266470"/>
    <w:rsid w:val="00287132"/>
    <w:rsid w:val="0029195E"/>
    <w:rsid w:val="00295C8F"/>
    <w:rsid w:val="002A3AC4"/>
    <w:rsid w:val="002A47EE"/>
    <w:rsid w:val="002B3838"/>
    <w:rsid w:val="002C1DF5"/>
    <w:rsid w:val="002C5212"/>
    <w:rsid w:val="002D3124"/>
    <w:rsid w:val="002E14DF"/>
    <w:rsid w:val="002E4E55"/>
    <w:rsid w:val="002F2406"/>
    <w:rsid w:val="002F4CAE"/>
    <w:rsid w:val="002F5417"/>
    <w:rsid w:val="00301502"/>
    <w:rsid w:val="00305C5B"/>
    <w:rsid w:val="00310AF1"/>
    <w:rsid w:val="003147CC"/>
    <w:rsid w:val="003179F9"/>
    <w:rsid w:val="00321C37"/>
    <w:rsid w:val="00322ADE"/>
    <w:rsid w:val="00323F9D"/>
    <w:rsid w:val="003256A6"/>
    <w:rsid w:val="00325F9C"/>
    <w:rsid w:val="00331FCE"/>
    <w:rsid w:val="003345B0"/>
    <w:rsid w:val="0034365E"/>
    <w:rsid w:val="00345F81"/>
    <w:rsid w:val="00352D1F"/>
    <w:rsid w:val="00365001"/>
    <w:rsid w:val="00365AB1"/>
    <w:rsid w:val="00373AD7"/>
    <w:rsid w:val="00375BE3"/>
    <w:rsid w:val="003915F9"/>
    <w:rsid w:val="003A13C1"/>
    <w:rsid w:val="003A2800"/>
    <w:rsid w:val="003B079B"/>
    <w:rsid w:val="003B542A"/>
    <w:rsid w:val="003C10B4"/>
    <w:rsid w:val="003C6912"/>
    <w:rsid w:val="003E029D"/>
    <w:rsid w:val="003E241E"/>
    <w:rsid w:val="003F3DAA"/>
    <w:rsid w:val="003F4560"/>
    <w:rsid w:val="00401F57"/>
    <w:rsid w:val="00402538"/>
    <w:rsid w:val="004057C6"/>
    <w:rsid w:val="00407E15"/>
    <w:rsid w:val="00412812"/>
    <w:rsid w:val="004429C2"/>
    <w:rsid w:val="004445CA"/>
    <w:rsid w:val="0046299C"/>
    <w:rsid w:val="00476825"/>
    <w:rsid w:val="004772FD"/>
    <w:rsid w:val="00483F59"/>
    <w:rsid w:val="00487DF3"/>
    <w:rsid w:val="00490B59"/>
    <w:rsid w:val="0049221C"/>
    <w:rsid w:val="0049539A"/>
    <w:rsid w:val="004A066D"/>
    <w:rsid w:val="004B032F"/>
    <w:rsid w:val="004B49DB"/>
    <w:rsid w:val="004B5865"/>
    <w:rsid w:val="004C55C7"/>
    <w:rsid w:val="004C5651"/>
    <w:rsid w:val="004D041E"/>
    <w:rsid w:val="004D05AC"/>
    <w:rsid w:val="004F7923"/>
    <w:rsid w:val="00506030"/>
    <w:rsid w:val="0050752D"/>
    <w:rsid w:val="00507FAF"/>
    <w:rsid w:val="00511A61"/>
    <w:rsid w:val="00512D54"/>
    <w:rsid w:val="0051623F"/>
    <w:rsid w:val="00526F26"/>
    <w:rsid w:val="00527102"/>
    <w:rsid w:val="00530BD1"/>
    <w:rsid w:val="00532756"/>
    <w:rsid w:val="00542829"/>
    <w:rsid w:val="00552866"/>
    <w:rsid w:val="00554005"/>
    <w:rsid w:val="005670F1"/>
    <w:rsid w:val="005842A1"/>
    <w:rsid w:val="00587CC1"/>
    <w:rsid w:val="00597504"/>
    <w:rsid w:val="005A3783"/>
    <w:rsid w:val="005A7E21"/>
    <w:rsid w:val="005B0F7C"/>
    <w:rsid w:val="005B32B8"/>
    <w:rsid w:val="005C1932"/>
    <w:rsid w:val="005C4A18"/>
    <w:rsid w:val="005C71CC"/>
    <w:rsid w:val="005D0CB6"/>
    <w:rsid w:val="005E15C6"/>
    <w:rsid w:val="005E55E2"/>
    <w:rsid w:val="005F1A55"/>
    <w:rsid w:val="005F3A38"/>
    <w:rsid w:val="005F4B04"/>
    <w:rsid w:val="005F67CC"/>
    <w:rsid w:val="0061403F"/>
    <w:rsid w:val="0061715C"/>
    <w:rsid w:val="006278AD"/>
    <w:rsid w:val="00632F50"/>
    <w:rsid w:val="00641D8A"/>
    <w:rsid w:val="00660131"/>
    <w:rsid w:val="0066722D"/>
    <w:rsid w:val="006709F9"/>
    <w:rsid w:val="0067309C"/>
    <w:rsid w:val="00684F75"/>
    <w:rsid w:val="00685F29"/>
    <w:rsid w:val="006A41AC"/>
    <w:rsid w:val="006B2D6D"/>
    <w:rsid w:val="006B5E61"/>
    <w:rsid w:val="006B773A"/>
    <w:rsid w:val="006C22D4"/>
    <w:rsid w:val="006D459E"/>
    <w:rsid w:val="006E10A8"/>
    <w:rsid w:val="006E22DF"/>
    <w:rsid w:val="006F2D07"/>
    <w:rsid w:val="00702DEC"/>
    <w:rsid w:val="00711E81"/>
    <w:rsid w:val="00717DEB"/>
    <w:rsid w:val="00721050"/>
    <w:rsid w:val="00725F65"/>
    <w:rsid w:val="007713FA"/>
    <w:rsid w:val="00781E9A"/>
    <w:rsid w:val="0078528A"/>
    <w:rsid w:val="007A2BBB"/>
    <w:rsid w:val="007B19B6"/>
    <w:rsid w:val="007B7A2F"/>
    <w:rsid w:val="007C4C50"/>
    <w:rsid w:val="007C5842"/>
    <w:rsid w:val="007D41A4"/>
    <w:rsid w:val="007E01D0"/>
    <w:rsid w:val="007E795B"/>
    <w:rsid w:val="008046F2"/>
    <w:rsid w:val="0081253A"/>
    <w:rsid w:val="0081534D"/>
    <w:rsid w:val="00816656"/>
    <w:rsid w:val="00817B9B"/>
    <w:rsid w:val="00823BB9"/>
    <w:rsid w:val="00836E80"/>
    <w:rsid w:val="00855B6D"/>
    <w:rsid w:val="008632D4"/>
    <w:rsid w:val="00865D14"/>
    <w:rsid w:val="00891D80"/>
    <w:rsid w:val="008A0479"/>
    <w:rsid w:val="008A58AC"/>
    <w:rsid w:val="008A61C2"/>
    <w:rsid w:val="008B5A92"/>
    <w:rsid w:val="008C2420"/>
    <w:rsid w:val="008C3A08"/>
    <w:rsid w:val="008D0FD0"/>
    <w:rsid w:val="008D3176"/>
    <w:rsid w:val="008D7941"/>
    <w:rsid w:val="008F0776"/>
    <w:rsid w:val="00913966"/>
    <w:rsid w:val="00934FB8"/>
    <w:rsid w:val="009476D4"/>
    <w:rsid w:val="0095692E"/>
    <w:rsid w:val="00960889"/>
    <w:rsid w:val="00965238"/>
    <w:rsid w:val="00966AB8"/>
    <w:rsid w:val="00967848"/>
    <w:rsid w:val="0097330F"/>
    <w:rsid w:val="009775ED"/>
    <w:rsid w:val="0098084B"/>
    <w:rsid w:val="0098593D"/>
    <w:rsid w:val="009932C9"/>
    <w:rsid w:val="009970BC"/>
    <w:rsid w:val="009A75A6"/>
    <w:rsid w:val="009B5CE2"/>
    <w:rsid w:val="009C5207"/>
    <w:rsid w:val="009C6BBA"/>
    <w:rsid w:val="009E09A2"/>
    <w:rsid w:val="009E6B0D"/>
    <w:rsid w:val="009F11B7"/>
    <w:rsid w:val="00A131F8"/>
    <w:rsid w:val="00A217CF"/>
    <w:rsid w:val="00A26E77"/>
    <w:rsid w:val="00A63BE5"/>
    <w:rsid w:val="00A64B67"/>
    <w:rsid w:val="00A655F8"/>
    <w:rsid w:val="00A729C8"/>
    <w:rsid w:val="00A73C2C"/>
    <w:rsid w:val="00A85FA1"/>
    <w:rsid w:val="00A92406"/>
    <w:rsid w:val="00A94E4E"/>
    <w:rsid w:val="00A97964"/>
    <w:rsid w:val="00AB2A4B"/>
    <w:rsid w:val="00AC19FA"/>
    <w:rsid w:val="00AC5226"/>
    <w:rsid w:val="00AD0F83"/>
    <w:rsid w:val="00AD130A"/>
    <w:rsid w:val="00AD59ED"/>
    <w:rsid w:val="00AF059B"/>
    <w:rsid w:val="00B077AF"/>
    <w:rsid w:val="00B10126"/>
    <w:rsid w:val="00B12471"/>
    <w:rsid w:val="00B212CF"/>
    <w:rsid w:val="00B21CC8"/>
    <w:rsid w:val="00B24B00"/>
    <w:rsid w:val="00B26C80"/>
    <w:rsid w:val="00B4515C"/>
    <w:rsid w:val="00B56C80"/>
    <w:rsid w:val="00B61B83"/>
    <w:rsid w:val="00B61F91"/>
    <w:rsid w:val="00B807CC"/>
    <w:rsid w:val="00B8167B"/>
    <w:rsid w:val="00B91E6D"/>
    <w:rsid w:val="00B9217D"/>
    <w:rsid w:val="00BC1033"/>
    <w:rsid w:val="00BC68F2"/>
    <w:rsid w:val="00BE419A"/>
    <w:rsid w:val="00BE572F"/>
    <w:rsid w:val="00BF39D9"/>
    <w:rsid w:val="00C31839"/>
    <w:rsid w:val="00C50638"/>
    <w:rsid w:val="00C80C94"/>
    <w:rsid w:val="00C87077"/>
    <w:rsid w:val="00C87878"/>
    <w:rsid w:val="00CA267E"/>
    <w:rsid w:val="00CA3C6F"/>
    <w:rsid w:val="00CA6297"/>
    <w:rsid w:val="00CA6499"/>
    <w:rsid w:val="00CC74C5"/>
    <w:rsid w:val="00CD6B14"/>
    <w:rsid w:val="00CF162F"/>
    <w:rsid w:val="00D06C6E"/>
    <w:rsid w:val="00D17AB3"/>
    <w:rsid w:val="00D44157"/>
    <w:rsid w:val="00D44F0C"/>
    <w:rsid w:val="00D46266"/>
    <w:rsid w:val="00D46E65"/>
    <w:rsid w:val="00D50173"/>
    <w:rsid w:val="00D67A76"/>
    <w:rsid w:val="00D70365"/>
    <w:rsid w:val="00D7243C"/>
    <w:rsid w:val="00D75641"/>
    <w:rsid w:val="00D77C12"/>
    <w:rsid w:val="00D92B3A"/>
    <w:rsid w:val="00DA24D5"/>
    <w:rsid w:val="00DA2F58"/>
    <w:rsid w:val="00DC317F"/>
    <w:rsid w:val="00DD580F"/>
    <w:rsid w:val="00DE67B2"/>
    <w:rsid w:val="00DE6BBC"/>
    <w:rsid w:val="00E0247A"/>
    <w:rsid w:val="00E2016E"/>
    <w:rsid w:val="00E362C7"/>
    <w:rsid w:val="00E42374"/>
    <w:rsid w:val="00E45FE0"/>
    <w:rsid w:val="00E60568"/>
    <w:rsid w:val="00E616E2"/>
    <w:rsid w:val="00E82B80"/>
    <w:rsid w:val="00E938C9"/>
    <w:rsid w:val="00EB72D0"/>
    <w:rsid w:val="00EC4FF1"/>
    <w:rsid w:val="00EE3D73"/>
    <w:rsid w:val="00EF0614"/>
    <w:rsid w:val="00F00829"/>
    <w:rsid w:val="00F065AE"/>
    <w:rsid w:val="00F10D4C"/>
    <w:rsid w:val="00F32FAA"/>
    <w:rsid w:val="00F53547"/>
    <w:rsid w:val="00F63C41"/>
    <w:rsid w:val="00F7711F"/>
    <w:rsid w:val="00F82F80"/>
    <w:rsid w:val="00F910C7"/>
    <w:rsid w:val="00F91DE9"/>
    <w:rsid w:val="00F93679"/>
    <w:rsid w:val="00F95068"/>
    <w:rsid w:val="00FA04C5"/>
    <w:rsid w:val="00FA759D"/>
    <w:rsid w:val="00FB2C9E"/>
    <w:rsid w:val="00FD4A5C"/>
    <w:rsid w:val="00FE4C2C"/>
    <w:rsid w:val="00FF4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C61D0"/>
  <w15:chartTrackingRefBased/>
  <w15:docId w15:val="{9BAA6097-37B9-B94A-B1BB-B6CF12C9A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Times New Roman (Body CS)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7C5842"/>
    <w:rPr>
      <w:b/>
      <w:bCs/>
    </w:rPr>
  </w:style>
  <w:style w:type="character" w:styleId="Emphasis">
    <w:name w:val="Emphasis"/>
    <w:uiPriority w:val="20"/>
    <w:qFormat/>
    <w:rsid w:val="007C5842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A9240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934FB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4FB8"/>
  </w:style>
  <w:style w:type="paragraph" w:styleId="Footer">
    <w:name w:val="footer"/>
    <w:basedOn w:val="Normal"/>
    <w:link w:val="FooterChar"/>
    <w:uiPriority w:val="99"/>
    <w:unhideWhenUsed/>
    <w:rsid w:val="00934FB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4F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84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2282</Words>
  <Characters>13011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Kristen Kwan</dc:creator>
  <cp:keywords/>
  <dc:description/>
  <cp:lastModifiedBy>Kwan Lab</cp:lastModifiedBy>
  <cp:revision>11</cp:revision>
  <dcterms:created xsi:type="dcterms:W3CDTF">2023-10-20T19:39:00Z</dcterms:created>
  <dcterms:modified xsi:type="dcterms:W3CDTF">2023-10-20T20:29:00Z</dcterms:modified>
</cp:coreProperties>
</file>